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4259" w14:textId="77777777" w:rsidR="00706A43" w:rsidRPr="00A60546" w:rsidRDefault="00706A43" w:rsidP="00706A43">
      <w:pPr>
        <w:pStyle w:val="ad"/>
        <w:rPr>
          <w:lang w:val="ru-RU"/>
        </w:rPr>
      </w:pPr>
      <w:r>
        <w:drawing>
          <wp:inline distT="0" distB="0" distL="0" distR="0" wp14:anchorId="6D6AD611" wp14:editId="36A330D4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4E37A9" w14:textId="77777777" w:rsidR="00706A43" w:rsidRPr="00F22B91" w:rsidRDefault="00706A43" w:rsidP="00706A43">
      <w:pPr>
        <w:ind w:firstLine="0"/>
        <w:jc w:val="center"/>
      </w:pPr>
    </w:p>
    <w:p w14:paraId="59BA1460" w14:textId="77777777" w:rsidR="00706A43" w:rsidRDefault="00706A43" w:rsidP="00706A43">
      <w:pPr>
        <w:ind w:firstLine="0"/>
        <w:jc w:val="center"/>
      </w:pPr>
    </w:p>
    <w:p w14:paraId="52AC99BD" w14:textId="77777777" w:rsidR="00706A43" w:rsidRDefault="00706A43" w:rsidP="00706A43">
      <w:pPr>
        <w:ind w:firstLine="0"/>
        <w:jc w:val="center"/>
      </w:pPr>
    </w:p>
    <w:p w14:paraId="4292D2F5" w14:textId="77777777" w:rsidR="00706A43" w:rsidRDefault="00706A43" w:rsidP="00706A43">
      <w:pPr>
        <w:ind w:firstLine="0"/>
        <w:jc w:val="center"/>
      </w:pPr>
    </w:p>
    <w:p w14:paraId="15B3DF0B" w14:textId="77777777" w:rsidR="00706A43" w:rsidRDefault="00706A43" w:rsidP="00706A43">
      <w:pPr>
        <w:ind w:firstLine="0"/>
        <w:jc w:val="center"/>
      </w:pPr>
    </w:p>
    <w:p w14:paraId="30805AE6" w14:textId="77777777" w:rsidR="00706A43" w:rsidRDefault="00706A43" w:rsidP="00706A43">
      <w:pPr>
        <w:ind w:firstLine="0"/>
        <w:jc w:val="center"/>
      </w:pPr>
    </w:p>
    <w:p w14:paraId="472C0258" w14:textId="77777777" w:rsidR="00706A43" w:rsidRDefault="00706A43" w:rsidP="00706A43">
      <w:pPr>
        <w:ind w:firstLine="0"/>
        <w:jc w:val="center"/>
      </w:pPr>
    </w:p>
    <w:p w14:paraId="7E62CD2C" w14:textId="77777777" w:rsidR="00706A43" w:rsidRDefault="00706A43" w:rsidP="00706A43">
      <w:pPr>
        <w:ind w:firstLine="0"/>
        <w:jc w:val="center"/>
      </w:pPr>
    </w:p>
    <w:p w14:paraId="2F65FDB5" w14:textId="77777777" w:rsidR="00706A43" w:rsidRPr="00F22B91" w:rsidRDefault="00706A43" w:rsidP="00706A43">
      <w:pPr>
        <w:ind w:firstLine="0"/>
        <w:jc w:val="center"/>
      </w:pPr>
    </w:p>
    <w:p w14:paraId="76C2D1CE" w14:textId="77777777" w:rsidR="00706A43" w:rsidRDefault="00706A43" w:rsidP="00706A43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F22B91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2AF7CFDC" w14:textId="77777777" w:rsidR="00706A43" w:rsidRPr="00F22B91" w:rsidRDefault="00706A43" w:rsidP="00706A43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7FEE06DB" w14:textId="77777777" w:rsidR="00706A43" w:rsidRDefault="00706A43" w:rsidP="00706A43">
      <w:pPr>
        <w:ind w:firstLine="0"/>
        <w:jc w:val="center"/>
        <w:rPr>
          <w:b/>
          <w:bCs/>
          <w:sz w:val="28"/>
          <w:szCs w:val="28"/>
        </w:rPr>
      </w:pPr>
    </w:p>
    <w:p w14:paraId="6989FAE3" w14:textId="77777777" w:rsidR="00706A43" w:rsidRDefault="00706A43" w:rsidP="00706A43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2F426D6E" w14:textId="77777777" w:rsidR="00127CCF" w:rsidRPr="008247F7" w:rsidRDefault="00127CCF" w:rsidP="008247F7">
      <w:pPr>
        <w:ind w:firstLine="0"/>
        <w:jc w:val="center"/>
      </w:pPr>
    </w:p>
    <w:p w14:paraId="226CE523" w14:textId="37D45C3F" w:rsidR="00127CCF" w:rsidRPr="008247F7" w:rsidRDefault="00706A43" w:rsidP="008247F7">
      <w:pPr>
        <w:ind w:firstLine="0"/>
        <w:jc w:val="center"/>
      </w:pPr>
      <w:r w:rsidRPr="008247F7">
        <w:rPr>
          <w:b/>
          <w:bCs/>
          <w:sz w:val="28"/>
          <w:szCs w:val="28"/>
        </w:rPr>
        <w:t>Глава 10 «Перспективные топливные балансы»</w:t>
      </w:r>
    </w:p>
    <w:p w14:paraId="469F30D4" w14:textId="77777777" w:rsidR="00127CCF" w:rsidRPr="008247F7" w:rsidRDefault="00127CCF" w:rsidP="008247F7">
      <w:pPr>
        <w:ind w:firstLine="0"/>
        <w:jc w:val="center"/>
      </w:pPr>
    </w:p>
    <w:p w14:paraId="3035D442" w14:textId="77777777" w:rsidR="00127CCF" w:rsidRPr="008247F7" w:rsidRDefault="00127CCF" w:rsidP="008247F7">
      <w:pPr>
        <w:ind w:firstLine="0"/>
        <w:jc w:val="center"/>
      </w:pPr>
    </w:p>
    <w:p w14:paraId="04423A06" w14:textId="7BB89BEB" w:rsidR="00F7333B" w:rsidRPr="008247F7" w:rsidRDefault="00F7333B" w:rsidP="008247F7">
      <w:pPr>
        <w:ind w:firstLine="0"/>
        <w:jc w:val="center"/>
      </w:pPr>
    </w:p>
    <w:p w14:paraId="744278DC" w14:textId="35237EBE" w:rsidR="00F7333B" w:rsidRPr="008247F7" w:rsidRDefault="00F7333B" w:rsidP="008247F7">
      <w:pPr>
        <w:ind w:firstLine="0"/>
        <w:jc w:val="center"/>
      </w:pPr>
    </w:p>
    <w:p w14:paraId="2DC20B60" w14:textId="68E3BCDE" w:rsidR="00F7333B" w:rsidRDefault="00F7333B" w:rsidP="008247F7">
      <w:pPr>
        <w:ind w:firstLine="0"/>
        <w:jc w:val="center"/>
      </w:pPr>
    </w:p>
    <w:p w14:paraId="03D184A4" w14:textId="17DA41F3" w:rsidR="00706A43" w:rsidRDefault="00706A43" w:rsidP="008247F7">
      <w:pPr>
        <w:ind w:firstLine="0"/>
        <w:jc w:val="center"/>
      </w:pPr>
    </w:p>
    <w:p w14:paraId="2B20CDDD" w14:textId="24864ECF" w:rsidR="00706A43" w:rsidRDefault="00706A43" w:rsidP="008247F7">
      <w:pPr>
        <w:ind w:firstLine="0"/>
        <w:jc w:val="center"/>
      </w:pPr>
    </w:p>
    <w:p w14:paraId="4F8A2587" w14:textId="01CE8D14" w:rsidR="00706A43" w:rsidRDefault="00706A43" w:rsidP="008247F7">
      <w:pPr>
        <w:ind w:firstLine="0"/>
        <w:jc w:val="center"/>
      </w:pPr>
    </w:p>
    <w:p w14:paraId="6C06F45B" w14:textId="61D93AD3" w:rsidR="00706A43" w:rsidRDefault="00706A43" w:rsidP="008247F7">
      <w:pPr>
        <w:ind w:firstLine="0"/>
        <w:jc w:val="center"/>
      </w:pPr>
    </w:p>
    <w:p w14:paraId="65B2937B" w14:textId="0ED0C5EE" w:rsidR="00706A43" w:rsidRDefault="00706A43" w:rsidP="008247F7">
      <w:pPr>
        <w:ind w:firstLine="0"/>
        <w:jc w:val="center"/>
      </w:pPr>
    </w:p>
    <w:p w14:paraId="7A45F2AE" w14:textId="687BF864" w:rsidR="00706A43" w:rsidRDefault="00706A43" w:rsidP="008247F7">
      <w:pPr>
        <w:ind w:firstLine="0"/>
        <w:jc w:val="center"/>
      </w:pPr>
    </w:p>
    <w:p w14:paraId="76F505D7" w14:textId="77777777" w:rsidR="00706A43" w:rsidRPr="008247F7" w:rsidRDefault="00706A43" w:rsidP="008247F7">
      <w:pPr>
        <w:ind w:firstLine="0"/>
        <w:jc w:val="center"/>
      </w:pPr>
    </w:p>
    <w:p w14:paraId="63F5C712" w14:textId="77777777" w:rsidR="00F7333B" w:rsidRPr="008247F7" w:rsidRDefault="00F7333B" w:rsidP="008247F7">
      <w:pPr>
        <w:ind w:firstLine="0"/>
        <w:jc w:val="center"/>
      </w:pPr>
    </w:p>
    <w:p w14:paraId="0DFD494B" w14:textId="77777777" w:rsidR="00127CCF" w:rsidRPr="008247F7" w:rsidRDefault="00127CCF" w:rsidP="008247F7">
      <w:pPr>
        <w:ind w:firstLine="0"/>
        <w:jc w:val="center"/>
      </w:pPr>
    </w:p>
    <w:p w14:paraId="48F18741" w14:textId="77777777" w:rsidR="00127CCF" w:rsidRPr="008247F7" w:rsidRDefault="00127CCF" w:rsidP="008247F7">
      <w:pPr>
        <w:ind w:firstLine="0"/>
        <w:jc w:val="center"/>
      </w:pPr>
    </w:p>
    <w:p w14:paraId="74DEAD9D" w14:textId="77777777" w:rsidR="00127CCF" w:rsidRPr="008247F7" w:rsidRDefault="00127CCF" w:rsidP="008247F7">
      <w:pPr>
        <w:ind w:firstLine="0"/>
        <w:jc w:val="center"/>
      </w:pPr>
    </w:p>
    <w:p w14:paraId="1DB75A8C" w14:textId="28D38E16" w:rsidR="00127CCF" w:rsidRPr="008247F7" w:rsidRDefault="00127CCF" w:rsidP="008247F7">
      <w:pPr>
        <w:ind w:firstLine="0"/>
        <w:jc w:val="center"/>
        <w:rPr>
          <w:b/>
        </w:rPr>
        <w:sectPr w:rsidR="00127CCF" w:rsidRPr="008247F7" w:rsidSect="003A0353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247F7">
        <w:rPr>
          <w:b/>
        </w:rPr>
        <w:t>202</w:t>
      </w:r>
      <w:r w:rsidR="00F7333B" w:rsidRPr="008247F7">
        <w:rPr>
          <w:b/>
        </w:rPr>
        <w:t>6</w:t>
      </w:r>
      <w:r w:rsidRPr="008247F7">
        <w:rPr>
          <w:b/>
        </w:rPr>
        <w:t xml:space="preserve"> год</w:t>
      </w:r>
    </w:p>
    <w:p w14:paraId="1E195FBD" w14:textId="77777777" w:rsidR="00127CCF" w:rsidRPr="008247F7" w:rsidRDefault="00127CCF" w:rsidP="008247F7">
      <w:pPr>
        <w:spacing w:after="200" w:line="276" w:lineRule="auto"/>
        <w:ind w:firstLine="0"/>
        <w:jc w:val="center"/>
        <w:rPr>
          <w:rFonts w:eastAsia="Calibri" w:cs="Times New Roman"/>
          <w:noProof/>
          <w:sz w:val="22"/>
          <w:lang w:eastAsia="ru-RU"/>
        </w:rPr>
      </w:pPr>
      <w:r w:rsidRPr="008247F7">
        <w:rPr>
          <w:rFonts w:eastAsia="Calibri" w:cs="Times New Roman"/>
          <w:noProof/>
          <w:sz w:val="22"/>
          <w:lang w:eastAsia="ru-RU"/>
        </w:rPr>
        <w:lastRenderedPageBreak/>
        <w:drawing>
          <wp:inline distT="0" distB="0" distL="0" distR="0" wp14:anchorId="7AF45E04" wp14:editId="0BC7BC96">
            <wp:extent cx="5517515" cy="1061085"/>
            <wp:effectExtent l="0" t="0" r="698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485DC2" w:rsidRPr="00AA5AC8" w14:paraId="5AA616CF" w14:textId="77777777" w:rsidTr="00501AB0">
        <w:trPr>
          <w:trHeight w:val="432"/>
        </w:trPr>
        <w:tc>
          <w:tcPr>
            <w:tcW w:w="2549" w:type="pct"/>
          </w:tcPr>
          <w:p w14:paraId="49AEA21B" w14:textId="77777777" w:rsidR="00485DC2" w:rsidRPr="00445742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4B8DB049" w14:textId="77777777" w:rsidR="00485DC2" w:rsidRPr="00AA5AC8" w:rsidRDefault="00485DC2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РАЗРАБОТАНО:</w:t>
            </w:r>
          </w:p>
          <w:p w14:paraId="15B0CF7E" w14:textId="77777777" w:rsidR="00485DC2" w:rsidRPr="00AA5AC8" w:rsidRDefault="00485DC2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3B14C8A0" w14:textId="77777777" w:rsidR="00485DC2" w:rsidRPr="00AA5AC8" w:rsidRDefault="00485DC2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27617047" w14:textId="77777777" w:rsidR="00485DC2" w:rsidRPr="00AA5AC8" w:rsidRDefault="00485DC2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601D1893" w14:textId="77777777" w:rsidR="00485DC2" w:rsidRPr="00AA5AC8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5744B5DD" w14:textId="77777777" w:rsidR="00485DC2" w:rsidRPr="00AA5AC8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0201BFCC" w14:textId="77777777" w:rsidR="00485DC2" w:rsidRPr="00AA5AC8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СОГЛАСОВАНО:</w:t>
            </w:r>
          </w:p>
          <w:p w14:paraId="1827A6CA" w14:textId="77777777" w:rsidR="00485DC2" w:rsidRPr="00AA5AC8" w:rsidRDefault="00485DC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44365745" w14:textId="77777777" w:rsidR="00485DC2" w:rsidRPr="00AA5AC8" w:rsidRDefault="00485DC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73BED246" w14:textId="77777777" w:rsidR="00485DC2" w:rsidRPr="00AA5AC8" w:rsidRDefault="00485DC2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7A95A9F5" w14:textId="77777777" w:rsidR="00485DC2" w:rsidRPr="00AA5AC8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 Ю.А. Тимофеева</w:t>
            </w:r>
            <w:r w:rsidRPr="00AA5AC8">
              <w:rPr>
                <w:noProof/>
                <w:sz w:val="22"/>
                <w:lang w:eastAsia="ru-RU"/>
              </w:rPr>
              <w:br/>
            </w:r>
          </w:p>
        </w:tc>
      </w:tr>
      <w:tr w:rsidR="00485DC2" w:rsidRPr="00445742" w14:paraId="1DF40BEE" w14:textId="77777777" w:rsidTr="00501AB0">
        <w:trPr>
          <w:trHeight w:val="432"/>
        </w:trPr>
        <w:tc>
          <w:tcPr>
            <w:tcW w:w="2549" w:type="pct"/>
          </w:tcPr>
          <w:p w14:paraId="30C5F850" w14:textId="77777777" w:rsidR="00485DC2" w:rsidRPr="00AA5AC8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________________202</w:t>
            </w:r>
            <w:r w:rsidRPr="00AA5AC8">
              <w:rPr>
                <w:noProof/>
                <w:sz w:val="22"/>
                <w:lang w:val="en-US" w:eastAsia="ru-RU"/>
              </w:rPr>
              <w:t>6</w:t>
            </w:r>
            <w:r w:rsidRPr="00AA5AC8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35D3EB3B" w14:textId="77777777" w:rsidR="00485DC2" w:rsidRPr="00445742" w:rsidRDefault="00485DC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7454ECE6" w14:textId="77777777" w:rsidR="00127CCF" w:rsidRPr="008247F7" w:rsidRDefault="00127CCF" w:rsidP="008247F7">
      <w:pPr>
        <w:ind w:firstLine="0"/>
        <w:jc w:val="center"/>
      </w:pPr>
    </w:p>
    <w:p w14:paraId="79111662" w14:textId="30EE106D" w:rsidR="00127CCF" w:rsidRPr="008247F7" w:rsidRDefault="00127CCF" w:rsidP="008247F7">
      <w:pPr>
        <w:ind w:firstLine="0"/>
        <w:jc w:val="center"/>
      </w:pPr>
    </w:p>
    <w:p w14:paraId="1F949DEC" w14:textId="77777777" w:rsidR="00127CCF" w:rsidRPr="008247F7" w:rsidRDefault="00127CCF" w:rsidP="008247F7">
      <w:pPr>
        <w:ind w:firstLine="0"/>
        <w:jc w:val="center"/>
      </w:pPr>
    </w:p>
    <w:p w14:paraId="67AC161E" w14:textId="77777777" w:rsidR="00706A43" w:rsidRDefault="00706A43" w:rsidP="00706A43">
      <w:pPr>
        <w:ind w:firstLine="0"/>
        <w:jc w:val="center"/>
        <w:rPr>
          <w:b/>
          <w:bCs/>
          <w:sz w:val="44"/>
          <w:szCs w:val="48"/>
        </w:rPr>
      </w:pPr>
      <w:r w:rsidRPr="00F22B91">
        <w:rPr>
          <w:b/>
          <w:bCs/>
          <w:sz w:val="44"/>
          <w:szCs w:val="48"/>
        </w:rPr>
        <w:t xml:space="preserve">Схема теплоснабжения </w:t>
      </w:r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4FD9704A" w14:textId="77777777" w:rsidR="00706A43" w:rsidRPr="00F22B91" w:rsidRDefault="00706A43" w:rsidP="00706A43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63B5963B" w14:textId="77777777" w:rsidR="00706A43" w:rsidRDefault="00706A43" w:rsidP="00706A43">
      <w:pPr>
        <w:ind w:firstLine="0"/>
        <w:jc w:val="center"/>
        <w:rPr>
          <w:b/>
          <w:bCs/>
          <w:sz w:val="28"/>
          <w:szCs w:val="28"/>
        </w:rPr>
      </w:pPr>
    </w:p>
    <w:p w14:paraId="48513CFC" w14:textId="77777777" w:rsidR="00706A43" w:rsidRDefault="00706A43" w:rsidP="00706A43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6F9D6A6F" w14:textId="77777777" w:rsidR="00706A43" w:rsidRPr="008247F7" w:rsidRDefault="00706A43" w:rsidP="00706A43">
      <w:pPr>
        <w:ind w:firstLine="0"/>
        <w:jc w:val="center"/>
      </w:pPr>
    </w:p>
    <w:p w14:paraId="05090AD4" w14:textId="77777777" w:rsidR="00706A43" w:rsidRPr="008247F7" w:rsidRDefault="00706A43" w:rsidP="00706A43">
      <w:pPr>
        <w:ind w:firstLine="0"/>
        <w:jc w:val="center"/>
      </w:pPr>
      <w:r w:rsidRPr="008247F7">
        <w:rPr>
          <w:b/>
          <w:bCs/>
          <w:sz w:val="28"/>
          <w:szCs w:val="28"/>
        </w:rPr>
        <w:t>Глава 10 «Перспективные топливные балансы»</w:t>
      </w:r>
    </w:p>
    <w:p w14:paraId="46F12D13" w14:textId="77777777" w:rsidR="00706A43" w:rsidRPr="008247F7" w:rsidRDefault="00706A43" w:rsidP="00706A43">
      <w:pPr>
        <w:ind w:firstLine="0"/>
        <w:jc w:val="center"/>
      </w:pPr>
    </w:p>
    <w:p w14:paraId="2D5B0560" w14:textId="77777777" w:rsidR="00706A43" w:rsidRPr="008247F7" w:rsidRDefault="00706A43" w:rsidP="00706A43">
      <w:pPr>
        <w:ind w:firstLine="0"/>
        <w:jc w:val="center"/>
      </w:pPr>
    </w:p>
    <w:p w14:paraId="17E9F4B1" w14:textId="77777777" w:rsidR="00706A43" w:rsidRPr="008247F7" w:rsidRDefault="00706A43" w:rsidP="00706A43">
      <w:pPr>
        <w:ind w:firstLine="0"/>
        <w:jc w:val="center"/>
      </w:pPr>
    </w:p>
    <w:p w14:paraId="055CE25A" w14:textId="77777777" w:rsidR="00706A43" w:rsidRPr="008247F7" w:rsidRDefault="00706A43" w:rsidP="00706A43">
      <w:pPr>
        <w:ind w:firstLine="0"/>
        <w:jc w:val="center"/>
      </w:pPr>
    </w:p>
    <w:p w14:paraId="57644513" w14:textId="77777777" w:rsidR="00706A43" w:rsidRDefault="00706A43" w:rsidP="00706A43">
      <w:pPr>
        <w:ind w:firstLine="0"/>
        <w:jc w:val="center"/>
      </w:pPr>
    </w:p>
    <w:p w14:paraId="3CBAD473" w14:textId="77777777" w:rsidR="00706A43" w:rsidRDefault="00706A43" w:rsidP="00706A43">
      <w:pPr>
        <w:ind w:firstLine="0"/>
        <w:jc w:val="center"/>
      </w:pPr>
    </w:p>
    <w:p w14:paraId="667524DB" w14:textId="77777777" w:rsidR="00706A43" w:rsidRDefault="00706A43" w:rsidP="00706A43">
      <w:pPr>
        <w:ind w:firstLine="0"/>
        <w:jc w:val="center"/>
      </w:pPr>
    </w:p>
    <w:p w14:paraId="3713C0AC" w14:textId="77777777" w:rsidR="00706A43" w:rsidRDefault="00706A43" w:rsidP="00706A43">
      <w:pPr>
        <w:ind w:firstLine="0"/>
        <w:jc w:val="center"/>
      </w:pPr>
    </w:p>
    <w:p w14:paraId="0BD35B88" w14:textId="77777777" w:rsidR="00706A43" w:rsidRDefault="00706A43" w:rsidP="00706A43">
      <w:pPr>
        <w:ind w:firstLine="0"/>
        <w:jc w:val="center"/>
      </w:pPr>
    </w:p>
    <w:p w14:paraId="466B2A1A" w14:textId="77777777" w:rsidR="00706A43" w:rsidRDefault="00706A43" w:rsidP="00706A43">
      <w:pPr>
        <w:ind w:firstLine="0"/>
        <w:jc w:val="center"/>
      </w:pPr>
    </w:p>
    <w:p w14:paraId="183AFC0B" w14:textId="77777777" w:rsidR="00706A43" w:rsidRDefault="00706A43" w:rsidP="00706A43">
      <w:pPr>
        <w:ind w:firstLine="0"/>
        <w:jc w:val="center"/>
      </w:pPr>
    </w:p>
    <w:p w14:paraId="29E3E83F" w14:textId="77777777" w:rsidR="00706A43" w:rsidRPr="008247F7" w:rsidRDefault="00706A43" w:rsidP="00706A43">
      <w:pPr>
        <w:ind w:firstLine="0"/>
        <w:jc w:val="center"/>
      </w:pPr>
    </w:p>
    <w:p w14:paraId="27517FD8" w14:textId="77777777" w:rsidR="00706A43" w:rsidRPr="008247F7" w:rsidRDefault="00706A43" w:rsidP="00706A43">
      <w:pPr>
        <w:ind w:firstLine="0"/>
        <w:jc w:val="center"/>
      </w:pPr>
    </w:p>
    <w:p w14:paraId="7BA9D676" w14:textId="77777777" w:rsidR="00706A43" w:rsidRPr="008247F7" w:rsidRDefault="00706A43" w:rsidP="00706A43">
      <w:pPr>
        <w:ind w:firstLine="0"/>
        <w:jc w:val="center"/>
      </w:pPr>
    </w:p>
    <w:p w14:paraId="3D957636" w14:textId="77777777" w:rsidR="00706A43" w:rsidRPr="008247F7" w:rsidRDefault="00706A43" w:rsidP="00706A43">
      <w:pPr>
        <w:ind w:firstLine="0"/>
        <w:jc w:val="center"/>
      </w:pPr>
    </w:p>
    <w:p w14:paraId="09DE8DC4" w14:textId="77777777" w:rsidR="00127CCF" w:rsidRPr="008247F7" w:rsidRDefault="00127CCF" w:rsidP="008247F7">
      <w:pPr>
        <w:ind w:firstLine="0"/>
        <w:jc w:val="center"/>
        <w:rPr>
          <w:b/>
        </w:rPr>
      </w:pPr>
      <w:r w:rsidRPr="008247F7">
        <w:rPr>
          <w:b/>
        </w:rPr>
        <w:t>г. Санкт-Петербург</w:t>
      </w:r>
    </w:p>
    <w:p w14:paraId="558972B7" w14:textId="2CD417B5" w:rsidR="00D37B5A" w:rsidRPr="008247F7" w:rsidRDefault="00127CCF" w:rsidP="008247F7">
      <w:pPr>
        <w:ind w:firstLine="0"/>
        <w:jc w:val="center"/>
        <w:rPr>
          <w:b/>
          <w:bCs/>
          <w:sz w:val="28"/>
          <w:szCs w:val="28"/>
        </w:rPr>
        <w:sectPr w:rsidR="00D37B5A" w:rsidRPr="008247F7" w:rsidSect="00F172A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247F7">
        <w:rPr>
          <w:b/>
        </w:rPr>
        <w:t>202</w:t>
      </w:r>
      <w:r w:rsidR="00F7333B" w:rsidRPr="008247F7">
        <w:rPr>
          <w:b/>
        </w:rPr>
        <w:t>6</w:t>
      </w:r>
      <w:r w:rsidRPr="008247F7">
        <w:rPr>
          <w:b/>
        </w:rPr>
        <w:t xml:space="preserve"> год</w:t>
      </w:r>
    </w:p>
    <w:p w14:paraId="0340BBBB" w14:textId="77777777" w:rsidR="004F168D" w:rsidRPr="008247F7" w:rsidRDefault="004F168D" w:rsidP="008247F7">
      <w:pPr>
        <w:pStyle w:val="1"/>
        <w:numPr>
          <w:ilvl w:val="0"/>
          <w:numId w:val="0"/>
        </w:numPr>
      </w:pPr>
      <w:bookmarkStart w:id="1" w:name="_Toc236897986"/>
      <w:r w:rsidRPr="008247F7">
        <w:lastRenderedPageBreak/>
        <w:t>Оглавление</w:t>
      </w:r>
      <w:bookmarkEnd w:id="1"/>
    </w:p>
    <w:p w14:paraId="3BB64949" w14:textId="21FE381A" w:rsidR="006F4687" w:rsidRPr="006F4687" w:rsidRDefault="00D37B5A" w:rsidP="006F4687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r w:rsidRPr="006F4687">
        <w:rPr>
          <w:b w:val="0"/>
          <w:bCs/>
        </w:rPr>
        <w:fldChar w:fldCharType="begin"/>
      </w:r>
      <w:r w:rsidRPr="006F4687">
        <w:rPr>
          <w:b w:val="0"/>
          <w:bCs/>
        </w:rPr>
        <w:instrText xml:space="preserve"> TOC \o "1-3" \h \z \u </w:instrText>
      </w:r>
      <w:r w:rsidRPr="006F4687">
        <w:rPr>
          <w:b w:val="0"/>
          <w:bCs/>
        </w:rPr>
        <w:fldChar w:fldCharType="separate"/>
      </w:r>
      <w:hyperlink w:anchor="_Toc236897986" w:history="1">
        <w:r w:rsidR="006F4687" w:rsidRPr="006F4687">
          <w:rPr>
            <w:rStyle w:val="a7"/>
            <w:b w:val="0"/>
            <w:bCs/>
            <w:noProof/>
          </w:rPr>
          <w:t>Оглавление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_Toc236897986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3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5B2653B4" w14:textId="7706F79A" w:rsidR="006F4687" w:rsidRPr="006F4687" w:rsidRDefault="00F978F9" w:rsidP="006F4687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87" w:history="1">
        <w:r w:rsidR="006F4687" w:rsidRPr="006F4687">
          <w:rPr>
            <w:rStyle w:val="a7"/>
            <w:b w:val="0"/>
            <w:bCs/>
            <w:noProof/>
          </w:rPr>
          <w:t>Список таблиц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_Toc236897987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4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68660697" w14:textId="3FF5DD3C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88" w:history="1">
        <w:r w:rsidR="006F4687" w:rsidRPr="006F4687">
          <w:rPr>
            <w:rStyle w:val="a7"/>
            <w:b w:val="0"/>
            <w:bCs/>
            <w:noProof/>
          </w:rPr>
          <w:t>1.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поселения, городского округа, города федерального значения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_Toc236897988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5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2D17C5C5" w14:textId="7D723B40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89" w:history="1">
        <w:r w:rsidR="006F4687" w:rsidRPr="006F4687">
          <w:rPr>
            <w:rStyle w:val="a7"/>
            <w:b w:val="0"/>
            <w:bCs/>
            <w:noProof/>
          </w:rPr>
          <w:t>2.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Результаты расчетов по каждому источнику тепловой энергии нормативных запасов топлива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_Toc236897989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8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040AD429" w14:textId="4F99C6A3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90" w:history="1">
        <w:r w:rsidR="006F4687" w:rsidRPr="006F4687">
          <w:rPr>
            <w:rStyle w:val="a7"/>
            <w:b w:val="0"/>
            <w:bCs/>
            <w:noProof/>
          </w:rPr>
          <w:t>3.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_Toc236897990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8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2E79E836" w14:textId="32109B5B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91" w:history="1">
        <w:r w:rsidR="006F4687" w:rsidRPr="006F4687">
          <w:rPr>
            <w:rStyle w:val="a7"/>
            <w:b w:val="0"/>
            <w:bCs/>
            <w:noProof/>
          </w:rPr>
          <w:t>4.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_Toc236897991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10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15CE25C1" w14:textId="66A5E14C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92" w:history="1">
        <w:r w:rsidR="006F4687" w:rsidRPr="006F4687">
          <w:rPr>
            <w:rStyle w:val="a7"/>
            <w:b w:val="0"/>
            <w:bCs/>
            <w:noProof/>
          </w:rPr>
          <w:t>5.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_Toc236897992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11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208B1131" w14:textId="661E98DA" w:rsidR="006F4687" w:rsidRPr="006F4687" w:rsidRDefault="00F978F9" w:rsidP="006F4687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97993" w:history="1">
        <w:r w:rsidR="006F4687" w:rsidRPr="006F4687">
          <w:rPr>
            <w:rStyle w:val="a7"/>
            <w:b w:val="0"/>
            <w:bCs/>
            <w:noProof/>
          </w:rPr>
          <w:t>6.</w:t>
        </w:r>
        <w:r w:rsidR="006F4687" w:rsidRPr="006F4687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6F4687" w:rsidRPr="006F4687">
          <w:rPr>
            <w:rStyle w:val="a7"/>
            <w:b w:val="0"/>
            <w:bCs/>
            <w:noProof/>
          </w:rPr>
          <w:t>Приоритетное направление развития топливного баланса поселения, городского округа</w:t>
        </w:r>
        <w:r w:rsidR="006F4687">
          <w:rPr>
            <w:rStyle w:val="a7"/>
            <w:b w:val="0"/>
            <w:bCs/>
            <w:noProof/>
          </w:rPr>
          <w:tab/>
        </w:r>
        <w:r w:rsidR="006F4687" w:rsidRPr="006F4687">
          <w:rPr>
            <w:b w:val="0"/>
            <w:bCs/>
            <w:noProof/>
            <w:webHidden/>
          </w:rPr>
          <w:tab/>
        </w:r>
        <w:r w:rsidR="006F4687" w:rsidRPr="006F4687">
          <w:rPr>
            <w:b w:val="0"/>
            <w:bCs/>
            <w:noProof/>
            <w:webHidden/>
          </w:rPr>
          <w:fldChar w:fldCharType="begin"/>
        </w:r>
        <w:r w:rsidR="006F4687" w:rsidRPr="006F4687">
          <w:rPr>
            <w:b w:val="0"/>
            <w:bCs/>
            <w:noProof/>
            <w:webHidden/>
          </w:rPr>
          <w:instrText xml:space="preserve"> PAGEREF _Toc236897993 \h </w:instrText>
        </w:r>
        <w:r w:rsidR="006F4687" w:rsidRPr="006F4687">
          <w:rPr>
            <w:b w:val="0"/>
            <w:bCs/>
            <w:noProof/>
            <w:webHidden/>
          </w:rPr>
        </w:r>
        <w:r w:rsidR="006F4687" w:rsidRPr="006F4687">
          <w:rPr>
            <w:b w:val="0"/>
            <w:bCs/>
            <w:noProof/>
            <w:webHidden/>
          </w:rPr>
          <w:fldChar w:fldCharType="separate"/>
        </w:r>
        <w:r w:rsidR="006F4687" w:rsidRPr="006F4687">
          <w:rPr>
            <w:b w:val="0"/>
            <w:bCs/>
            <w:noProof/>
            <w:webHidden/>
          </w:rPr>
          <w:t>11</w:t>
        </w:r>
        <w:r w:rsidR="006F4687" w:rsidRPr="006F4687">
          <w:rPr>
            <w:b w:val="0"/>
            <w:bCs/>
            <w:noProof/>
            <w:webHidden/>
          </w:rPr>
          <w:fldChar w:fldCharType="end"/>
        </w:r>
      </w:hyperlink>
    </w:p>
    <w:p w14:paraId="3FEF913C" w14:textId="121F417F" w:rsidR="00D37B5A" w:rsidRPr="008247F7" w:rsidRDefault="00D37B5A" w:rsidP="006F4687">
      <w:pPr>
        <w:ind w:firstLine="0"/>
      </w:pPr>
      <w:r w:rsidRPr="006F4687">
        <w:rPr>
          <w:bCs/>
        </w:rPr>
        <w:fldChar w:fldCharType="end"/>
      </w:r>
    </w:p>
    <w:p w14:paraId="656EB06D" w14:textId="77777777" w:rsidR="004F168D" w:rsidRPr="008247F7" w:rsidRDefault="004F168D" w:rsidP="008247F7"/>
    <w:p w14:paraId="627327FB" w14:textId="2FAE1F8D" w:rsidR="006F4687" w:rsidRDefault="006F4687">
      <w:pPr>
        <w:spacing w:after="160" w:line="259" w:lineRule="auto"/>
        <w:ind w:firstLine="0"/>
        <w:jc w:val="left"/>
      </w:pPr>
      <w:r>
        <w:br w:type="page"/>
      </w:r>
    </w:p>
    <w:p w14:paraId="63CB8BA4" w14:textId="77777777" w:rsidR="004F168D" w:rsidRPr="008247F7" w:rsidRDefault="004F168D" w:rsidP="008247F7">
      <w:pPr>
        <w:pStyle w:val="1"/>
        <w:numPr>
          <w:ilvl w:val="0"/>
          <w:numId w:val="0"/>
        </w:numPr>
      </w:pPr>
      <w:bookmarkStart w:id="2" w:name="_Toc236897987"/>
      <w:r w:rsidRPr="008247F7">
        <w:lastRenderedPageBreak/>
        <w:t>Список таблиц</w:t>
      </w:r>
      <w:bookmarkEnd w:id="2"/>
    </w:p>
    <w:p w14:paraId="385D64DF" w14:textId="3101026B" w:rsidR="006F4687" w:rsidRPr="006F4687" w:rsidRDefault="00027FEE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r w:rsidRPr="008247F7">
        <w:fldChar w:fldCharType="begin"/>
      </w:r>
      <w:r w:rsidRPr="008247F7">
        <w:instrText xml:space="preserve"> TOC \h \z \c "Таблица" </w:instrText>
      </w:r>
      <w:r w:rsidRPr="008247F7">
        <w:fldChar w:fldCharType="separate"/>
      </w:r>
      <w:hyperlink w:anchor="_Toc236897972" w:history="1">
        <w:r w:rsidR="006F4687" w:rsidRPr="006F4687">
          <w:rPr>
            <w:rStyle w:val="a7"/>
            <w:noProof/>
            <w:sz w:val="24"/>
            <w:szCs w:val="32"/>
          </w:rPr>
          <w:t>Таблица 1.1 Топливно-энергетический баланс источников комбинированной выработки электрической и тепловой энергии.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_Toc236897972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6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71F39A32" w14:textId="2526C1D4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3" w:history="1">
        <w:r w:rsidR="006F4687" w:rsidRPr="006F4687">
          <w:rPr>
            <w:rStyle w:val="a7"/>
            <w:noProof/>
            <w:sz w:val="24"/>
            <w:szCs w:val="32"/>
          </w:rPr>
          <w:t>Таблица 1.2 Максимальный часовой расход топлива на выработку тепловой и электрической энергии на источниках комбинированной выработки электрической и тепловой энергии.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_Toc236897973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6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296F728A" w14:textId="2E19B4F5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4" w:history="1">
        <w:r w:rsidR="006F4687" w:rsidRPr="006F4687">
          <w:rPr>
            <w:rStyle w:val="a7"/>
            <w:noProof/>
            <w:sz w:val="24"/>
            <w:szCs w:val="32"/>
          </w:rPr>
          <w:t>Таблица 1.3 Базовые и перспективные топливные балансы по котельным.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_Toc236897974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7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3389F412" w14:textId="301287CF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5" w:history="1">
        <w:r w:rsidR="006F4687" w:rsidRPr="006F4687">
          <w:rPr>
            <w:rStyle w:val="a7"/>
            <w:noProof/>
            <w:sz w:val="24"/>
            <w:szCs w:val="32"/>
          </w:rPr>
          <w:t>Таблица 1.4 Максимальный часовой расход натурального топлива на выработку тепловой энергии на котельных (зимний период).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_Toc236897975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7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4E652B82" w14:textId="3E4FECF8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6" w:history="1">
        <w:r w:rsidR="006F4687" w:rsidRPr="006F4687">
          <w:rPr>
            <w:rStyle w:val="a7"/>
            <w:noProof/>
            <w:sz w:val="24"/>
            <w:szCs w:val="32"/>
          </w:rPr>
          <w:t>Таблица 1.5 Максимальный часовой расход натурального топлива на выработку тепловой энергии на котельных (летний период).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_Toc236897976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7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1A42F352" w14:textId="773AD0ED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7" w:history="1">
        <w:r w:rsidR="006F4687" w:rsidRPr="006F4687">
          <w:rPr>
            <w:rStyle w:val="a7"/>
            <w:noProof/>
            <w:sz w:val="24"/>
            <w:szCs w:val="32"/>
          </w:rPr>
          <w:t>Таблица 3.1 Вид основного топлива на источниках тепловой энергии.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_Toc236897977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8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157D4325" w14:textId="4949C67F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8" w:history="1">
        <w:r w:rsidR="006F4687" w:rsidRPr="006F4687">
          <w:rPr>
            <w:rStyle w:val="a7"/>
            <w:noProof/>
            <w:sz w:val="24"/>
            <w:szCs w:val="32"/>
          </w:rPr>
          <w:t>Таблица 3.2 Прогнозные значения расходов натурального топлива на выработку тепловой и электрической энергии в МО «город Усолье-Сибирское»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_Toc236897978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9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01859852" w14:textId="1AB7B4E2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79" w:history="1">
        <w:r w:rsidR="006F4687" w:rsidRPr="006F4687">
          <w:rPr>
            <w:rStyle w:val="a7"/>
            <w:noProof/>
            <w:sz w:val="24"/>
            <w:szCs w:val="32"/>
          </w:rPr>
          <w:t>Таблица 4.1 Характеристики и расход твердого топлива, сжигаемого на ТЭЦ-11 в зоне деятельности ЕТО №1 ООО «БЭК»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_Toc236897979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10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7D3125E7" w14:textId="4B6C5944" w:rsidR="006F4687" w:rsidRPr="006F4687" w:rsidRDefault="00F978F9" w:rsidP="006F4687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97980" w:history="1">
        <w:r w:rsidR="006F4687" w:rsidRPr="006F4687">
          <w:rPr>
            <w:rStyle w:val="a7"/>
            <w:noProof/>
            <w:sz w:val="24"/>
            <w:szCs w:val="32"/>
          </w:rPr>
          <w:t>Таблица 4.2 Характеристики и расход жидкого топлива, сжигаемого на ТЭЦ-11 в зоне деятельности ЕТО №1 ООО «БЭК»</w:t>
        </w:r>
        <w:r w:rsidR="006F4687" w:rsidRPr="006F4687">
          <w:rPr>
            <w:noProof/>
            <w:webHidden/>
            <w:sz w:val="24"/>
            <w:szCs w:val="32"/>
          </w:rPr>
          <w:tab/>
        </w:r>
        <w:r w:rsidR="006F4687" w:rsidRPr="006F4687">
          <w:rPr>
            <w:noProof/>
            <w:webHidden/>
            <w:sz w:val="24"/>
            <w:szCs w:val="32"/>
          </w:rPr>
          <w:fldChar w:fldCharType="begin"/>
        </w:r>
        <w:r w:rsidR="006F4687" w:rsidRPr="006F4687">
          <w:rPr>
            <w:noProof/>
            <w:webHidden/>
            <w:sz w:val="24"/>
            <w:szCs w:val="32"/>
          </w:rPr>
          <w:instrText xml:space="preserve"> PAGEREF _Toc236897980 \h </w:instrText>
        </w:r>
        <w:r w:rsidR="006F4687" w:rsidRPr="006F4687">
          <w:rPr>
            <w:noProof/>
            <w:webHidden/>
            <w:sz w:val="24"/>
            <w:szCs w:val="32"/>
          </w:rPr>
        </w:r>
        <w:r w:rsidR="006F4687" w:rsidRPr="006F4687">
          <w:rPr>
            <w:noProof/>
            <w:webHidden/>
            <w:sz w:val="24"/>
            <w:szCs w:val="32"/>
          </w:rPr>
          <w:fldChar w:fldCharType="separate"/>
        </w:r>
        <w:r w:rsidR="006F4687" w:rsidRPr="006F4687">
          <w:rPr>
            <w:noProof/>
            <w:webHidden/>
            <w:sz w:val="24"/>
            <w:szCs w:val="32"/>
          </w:rPr>
          <w:t>11</w:t>
        </w:r>
        <w:r w:rsidR="006F4687" w:rsidRPr="006F4687">
          <w:rPr>
            <w:noProof/>
            <w:webHidden/>
            <w:sz w:val="24"/>
            <w:szCs w:val="32"/>
          </w:rPr>
          <w:fldChar w:fldCharType="end"/>
        </w:r>
      </w:hyperlink>
    </w:p>
    <w:p w14:paraId="12B90C7D" w14:textId="6187FDE3" w:rsidR="004F168D" w:rsidRPr="008247F7" w:rsidRDefault="00027FEE" w:rsidP="008247F7">
      <w:r w:rsidRPr="008247F7">
        <w:fldChar w:fldCharType="end"/>
      </w:r>
    </w:p>
    <w:p w14:paraId="66DF4405" w14:textId="77777777" w:rsidR="004F168D" w:rsidRPr="008247F7" w:rsidRDefault="004F168D" w:rsidP="008247F7">
      <w:pPr>
        <w:sectPr w:rsidR="004F168D" w:rsidRPr="008247F7"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4150CE" w14:textId="77777777" w:rsidR="00183B81" w:rsidRPr="008247F7" w:rsidRDefault="00183B81" w:rsidP="008247F7">
      <w:pPr>
        <w:pStyle w:val="1"/>
      </w:pPr>
      <w:bookmarkStart w:id="3" w:name="_Toc236897988"/>
      <w:r w:rsidRPr="008247F7">
        <w:lastRenderedPageBreak/>
        <w:t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поселения, городского округа, города федерального значения</w:t>
      </w:r>
      <w:bookmarkEnd w:id="3"/>
    </w:p>
    <w:p w14:paraId="687E476D" w14:textId="77777777" w:rsidR="004C75F5" w:rsidRPr="008247F7" w:rsidRDefault="004C75F5" w:rsidP="008247F7">
      <w:r w:rsidRPr="008247F7">
        <w:t>Топливные балансы для источников централизованного теплоснабжения на период разработки Схемы теплоснабжения приведены в таблицах ниже.</w:t>
      </w:r>
    </w:p>
    <w:p w14:paraId="4F87151C" w14:textId="77777777" w:rsidR="004C75F5" w:rsidRPr="008247F7" w:rsidRDefault="004C75F5" w:rsidP="008247F7">
      <w:r w:rsidRPr="008247F7">
        <w:t>Формат МУ (в части котельных) имеет 1 существенный недостаток: приводятся результаты по выработке тепловой энергии, УРУТ на выработку тепловой энергии. При этом, топливные балансы на перспективу определяются в соответствии с УРУТ на отпуск тепловой энергии от источника, в соответствии с Методическими указаниями по расчету регулируемых цен (тарифов) в сфере теплоснабжения. С целью демонстрации полученных в таблицах ниже значений, в Главу добавлена таблица, позволяющее отследить корректность принятых УРУТ на отпуск тепловой энергии, в соответствии с тарифными решениями.</w:t>
      </w:r>
    </w:p>
    <w:p w14:paraId="2E6A769D" w14:textId="77777777" w:rsidR="003E5DFB" w:rsidRPr="008247F7" w:rsidRDefault="003E5DFB" w:rsidP="008247F7"/>
    <w:p w14:paraId="22688A13" w14:textId="77777777" w:rsidR="004C75F5" w:rsidRPr="008247F7" w:rsidRDefault="004C75F5" w:rsidP="008247F7">
      <w:pPr>
        <w:sectPr w:rsidR="004C75F5" w:rsidRPr="008247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E11D09" w14:textId="30438E9A" w:rsidR="004C75F5" w:rsidRPr="008247F7" w:rsidRDefault="004C75F5" w:rsidP="008247F7">
      <w:pPr>
        <w:pStyle w:val="a8"/>
      </w:pPr>
      <w:bookmarkStart w:id="4" w:name="_Toc236897972"/>
      <w:r w:rsidRPr="008247F7">
        <w:lastRenderedPageBreak/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Pr="008247F7">
        <w:t xml:space="preserve"> Топливно-энергетический баланс источников комбинированной выработки электрической и тепловой энергии.</w:t>
      </w:r>
      <w:bookmarkEnd w:id="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4"/>
        <w:gridCol w:w="3209"/>
        <w:gridCol w:w="857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</w:tblGrid>
      <w:tr w:rsidR="00053712" w:rsidRPr="00053712" w14:paraId="6890087A" w14:textId="77777777" w:rsidTr="00053712">
        <w:trPr>
          <w:trHeight w:val="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6C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B50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C49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39D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A42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3F9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7D9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D03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BD0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967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CE3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C0E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906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8C5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271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71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1BA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1C9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239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94C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607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AEF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DA0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FD0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53712" w:rsidRPr="00053712" w14:paraId="5631E1B6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11B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EB8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931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FAD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5B3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989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4D6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FD47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6CD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BBC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10F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CD9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1A9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A237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FAE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A750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818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ED3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04C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AC1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187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8D5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A70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BDB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53712" w:rsidRPr="00053712" w14:paraId="05846A34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EC1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318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F074" w14:textId="77777777" w:rsidR="00053712" w:rsidRPr="00053712" w:rsidRDefault="00053712" w:rsidP="00053712">
            <w:pPr>
              <w:ind w:firstLine="0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  <w:t>40,602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39C6" w14:textId="77777777" w:rsidR="00053712" w:rsidRPr="00053712" w:rsidRDefault="00053712" w:rsidP="00053712">
            <w:pPr>
              <w:ind w:firstLine="0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  <w:t>60,591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6480" w14:textId="77777777" w:rsidR="00053712" w:rsidRPr="00053712" w:rsidRDefault="00053712" w:rsidP="00053712">
            <w:pPr>
              <w:ind w:firstLine="0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  <w:t>82,119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8134" w14:textId="77777777" w:rsidR="00053712" w:rsidRPr="00053712" w:rsidRDefault="00053712" w:rsidP="00053712">
            <w:pPr>
              <w:ind w:firstLine="0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  <w:t>61,412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87BA" w14:textId="77777777" w:rsidR="00053712" w:rsidRPr="00053712" w:rsidRDefault="00053712" w:rsidP="00053712">
            <w:pPr>
              <w:ind w:firstLine="0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ru-RU"/>
              </w:rPr>
              <w:t>58,59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AA4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8EF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EC7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2E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4BB7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8FB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FA7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432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524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7ED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3E1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DA1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926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32E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3A9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595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B03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09A" w:rsidRPr="00053712" w14:paraId="36DDD31F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0B28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D533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тепловой энергии (тыс. Гкал)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CEF" w14:textId="03948B2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AA2" w14:textId="73005B9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1047,91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9293" w14:textId="2BF6E1E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1060,30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F68F" w14:textId="5A4655F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1037,01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87AC" w14:textId="39EBA0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1017,66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7C0B" w14:textId="35BF003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939,74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926E" w14:textId="4AC3531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1073,25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5709" w14:textId="535AFEA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1172,47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BC47" w14:textId="66E44B8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B8A1" w14:textId="0B97270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1438,06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9AE2" w14:textId="3FE8DF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1574,27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91E4" w14:textId="0B92107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1708,20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9DBC" w14:textId="7CBF8CD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1842,13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2132" w14:textId="3160C60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1978,06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4438" w14:textId="7BDB220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F601" w14:textId="4772EF5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2250,35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6027" w14:textId="75CCD1C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2251,93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7F33" w14:textId="653F746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2253,50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A8DB" w14:textId="7F82EF1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2255,08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D7E4" w14:textId="55D2D48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2256,65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02E5" w14:textId="29FD0D0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2258,23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E674" w14:textId="63D7C12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2259,80</w:t>
            </w:r>
          </w:p>
        </w:tc>
      </w:tr>
      <w:tr w:rsidR="00E5009A" w:rsidRPr="00053712" w14:paraId="58112785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413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E89C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 (тыс. Гкал), в том числе: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7E50" w14:textId="0A5499B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B482" w14:textId="0797080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9300" w14:textId="07CAABC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548B" w14:textId="0120692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47EB" w14:textId="306B490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B9AC" w14:textId="4F708F9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B0E9" w14:textId="410C169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A1AD" w14:textId="34AB74F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4B2E" w14:textId="08D0063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FBAC" w14:textId="098A22E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FF21" w14:textId="7B6ADA0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6263" w14:textId="0BDF0E7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6229" w14:textId="0889D02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6B7B" w14:textId="7B0DFC0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0415" w14:textId="172A7A2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6E85" w14:textId="2191007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DCCE" w14:textId="00EA7B2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814F" w14:textId="54C2522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8F90" w14:textId="5CFD6D8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6C50" w14:textId="599F8A0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3391" w14:textId="264D433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4147" w14:textId="07CB50D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E5009A" w:rsidRPr="00053712" w14:paraId="456E47B8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F448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3544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хозяйственные нужды ТЭЦ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33A4" w14:textId="6E97BEE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E6D" w14:textId="356855D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88E3" w14:textId="0ADEE9C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5CA2" w14:textId="66602A2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8979" w14:textId="14BD41A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9988" w14:textId="0211AF3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E78D" w14:textId="7563383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CA7D" w14:textId="3C4112F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F513" w14:textId="423D0B8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C7AD" w14:textId="39EC7F5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EF4B" w14:textId="7E4E20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F9F8" w14:textId="4B53BF7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8453" w14:textId="530E50B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26D6" w14:textId="7A65C16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D2E9" w14:textId="088DCBB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EF29" w14:textId="70D8FEC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F2C7" w14:textId="2893C5B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91EF" w14:textId="5923C3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6F44" w14:textId="01B005A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5DB1" w14:textId="3A91B79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2EEA" w14:textId="6A0B891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71CB" w14:textId="679BB12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</w:tr>
      <w:tr w:rsidR="00E5009A" w:rsidRPr="00053712" w14:paraId="3F14A581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48EB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2880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электрической энергии всего (тыс. МВт-ч), в том числе: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9B22" w14:textId="0938BD1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18A8" w14:textId="003AA6E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755,8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AC70" w14:textId="378D353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27F" w14:textId="5967B34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875,7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4BDC" w14:textId="22E3E28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853,6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1C13" w14:textId="11754C9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E6FC" w14:textId="51D690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10596,2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2279" w14:textId="00822EE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15467,5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3606" w14:textId="791C652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20338,8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7B9D" w14:textId="1204480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25210,0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2467" w14:textId="6A6DB2B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30081,3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72B0" w14:textId="369BF4F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34952,6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99BC" w14:textId="75A9CCE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39823,9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C4C" w14:textId="16451A2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44695,2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A1C5" w14:textId="13F542C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49566,5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EB52" w14:textId="52191F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59B7" w14:textId="3BCAF55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B2C6" w14:textId="7FFD044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21FB" w14:textId="557EAD8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8208" w14:textId="0BA0FB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63AB" w14:textId="4FB35B2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6D37" w14:textId="17935A7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</w:tr>
      <w:tr w:rsidR="00E5009A" w:rsidRPr="00053712" w14:paraId="18096C5E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D7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3F645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тепловом потреблении, тыс. МВт-ч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7115" w14:textId="4BC15FF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1F6D" w14:textId="1155625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688C" w14:textId="6349830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956E" w14:textId="7368108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7D3F" w14:textId="66B1829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9D06" w14:textId="4AAFEE3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5284,6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BF6E" w14:textId="01BCEAC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10155,9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A70A" w14:textId="3C3E53D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15027,2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20CC" w14:textId="135C1DA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19898,5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F6BF" w14:textId="4105E1F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24769,7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BF8D" w14:textId="7C31AF3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29641,0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469D" w14:textId="0039FF5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34512,3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A5F6" w14:textId="26B6F60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39383,6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BFAA" w14:textId="15D8B7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44254,9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9974" w14:textId="4B640DA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49126,1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AF8F" w14:textId="6AA2FA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F88A" w14:textId="6DEFD46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8CCA" w14:textId="442754C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63C" w14:textId="32D2814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185E" w14:textId="6BE583A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AFA0" w14:textId="0A8F8C7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9965" w14:textId="42B4D8D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</w:tr>
      <w:tr w:rsidR="00E5009A" w:rsidRPr="00053712" w14:paraId="75B8CD73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2039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0EE3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конденсационном режиме, тыс. МВт-ч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EEAF" w14:textId="4350278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8FB4" w14:textId="150633E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EE51" w14:textId="7D1A6A8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7211" w14:textId="3E13821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CB71" w14:textId="11C9150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A303" w14:textId="360AD78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98AF" w14:textId="61F158E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F50" w14:textId="2CF67B1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6C75" w14:textId="6BD359D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876A" w14:textId="37B58E1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CF38" w14:textId="1AA0C52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456D" w14:textId="5CE1123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545" w14:textId="459ADC9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8DA1" w14:textId="7D4BD7A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332E" w14:textId="002197B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2F72" w14:textId="539F59D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0A0B" w14:textId="4FBCB2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BE9" w14:textId="50B50C6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368" w14:textId="0FF3E4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0DD9" w14:textId="13C1BA2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1B6A" w14:textId="7B90328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ACB1" w14:textId="56D6A6D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</w:tr>
      <w:tr w:rsidR="00E5009A" w:rsidRPr="00053712" w14:paraId="71613122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BC19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E6B8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электрической энергии с шин ТЭЦ (тыс. Мвт-ч)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004E" w14:textId="377B365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738C" w14:textId="31C0A78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9913" w14:textId="2DD6AED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583A" w14:textId="69E3EF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7951" w14:textId="4DE3309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06DF" w14:textId="5BD225D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68F7" w14:textId="61077B7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77F0" w14:textId="6A81DDA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1279" w14:textId="0399C6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6F18" w14:textId="246B43D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BBF8" w14:textId="72404C8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E12D" w14:textId="2D69B32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4B26" w14:textId="0AA9BE9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B570" w14:textId="25DF787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7237" w14:textId="53AF71B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6A5E" w14:textId="2ED2A80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F71" w14:textId="7F18DA9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0CFC" w14:textId="19FA246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C53C" w14:textId="7247909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76A6" w14:textId="3F91E7C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A5B5" w14:textId="38A3E3C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DDB5" w14:textId="25DFA43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</w:tr>
      <w:tr w:rsidR="00E5009A" w:rsidRPr="00053712" w14:paraId="04CADEDC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D106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ADC4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Затрачено условного топлива всего (тыс.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.), в том числе: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2933" w14:textId="1A1E6F7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39B6" w14:textId="6A58B80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A6BA" w14:textId="69B2755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FC77" w14:textId="432939B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517,1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6BB3" w14:textId="20B476F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7F48" w14:textId="3E876E7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AB0D" w14:textId="13F1F01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5128,5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C68C" w14:textId="45EB7B5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7416,6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C4E0" w14:textId="3BD0989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9710,7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7AF4" w14:textId="0A795CE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12004,6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9141" w14:textId="54BE6E0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14299,2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0DFC" w14:textId="1F85426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16593,4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25D4" w14:textId="06AACB5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18887,6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3971" w14:textId="2AB03DE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21182,2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6E9B" w14:textId="40D64E2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23476,8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FFE1" w14:textId="23F8D10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5732" w14:textId="01AD186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E7C3" w14:textId="24279F7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126E" w14:textId="4FB531B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0A0F" w14:textId="05D886E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C448" w14:textId="1B3F85A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C809" w14:textId="10A25F1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25773,1</w:t>
            </w:r>
          </w:p>
        </w:tc>
      </w:tr>
      <w:tr w:rsidR="00E5009A" w:rsidRPr="00053712" w14:paraId="1297EE1B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4C60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F064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выработку электрической энергии, 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0D5B" w14:textId="40CA124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64F5" w14:textId="7D7B10B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B915" w14:textId="4E6C9C5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4FAB" w14:textId="7E3D493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2253" w14:textId="0DA3FC0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7D67" w14:textId="21DD9AA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2668,4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BB8C" w14:textId="2863810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4939,0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CF9D" w14:textId="458763F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7209,5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8724" w14:textId="3B888DF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9480,1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2007" w14:textId="258E630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11750,7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B656" w14:textId="5365FD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14021,2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DC95" w14:textId="71EDD48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16291,8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03B6" w14:textId="1C88AA6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18562,3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572C" w14:textId="64F29E6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20832,9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2F11" w14:textId="60789A5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23103,4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7139" w14:textId="64F9D5A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6D92" w14:textId="4425F25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8063" w14:textId="65F02C6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23AB" w14:textId="638FE1E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1875" w14:textId="34EB483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2955" w14:textId="0A5181E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59C6" w14:textId="1A0BC9D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</w:tr>
      <w:tr w:rsidR="00E5009A" w:rsidRPr="00053712" w14:paraId="4A2E15C8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3EDF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F2A3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выработку тепловой энергии, 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3A31" w14:textId="5CE6AB5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7FB" w14:textId="7B6A6A7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DD87" w14:textId="3CA34F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168,90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599C" w14:textId="746D510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A025" w14:textId="21F5960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898D" w14:textId="7E62384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165,97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C575" w14:textId="10B2A27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189,55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EE2C" w14:textId="0AF46F6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F191" w14:textId="1E4441F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230,56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0A84" w14:textId="12EB39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253,98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1E54" w14:textId="3DFDC82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5516" w14:textId="654DC9C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301,69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D4EE" w14:textId="57CFE8C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325,34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812F" w14:textId="688E4AF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349,34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C6EE" w14:textId="7120020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373,39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972A" w14:textId="7D920F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0617" w14:textId="26AF9C1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8669" w14:textId="2990C7A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2CE9" w14:textId="1F2B5F2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940D" w14:textId="7D6D1FA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9368" w14:textId="566D80A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F111" w14:textId="68C7F16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399,10</w:t>
            </w:r>
          </w:p>
        </w:tc>
      </w:tr>
      <w:tr w:rsidR="00E5009A" w:rsidRPr="00053712" w14:paraId="036D7E12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761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3C48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выработку электрической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./кВт*ч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78C4" w14:textId="54597EF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AC2D" w14:textId="3CB206F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461,22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244C" w14:textId="6FB93A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470,45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4B74" w14:textId="2970D5B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492,80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84CB" w14:textId="4B74636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4FEA" w14:textId="4B65165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9AA0" w14:textId="0D37918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C511" w14:textId="69453F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E7F5" w14:textId="0366BE9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601F" w14:textId="628235A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EFD" w14:textId="08ADA2A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35ED" w14:textId="70795F4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7BCD" w14:textId="5FF16B3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0B84" w14:textId="189839B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8896" w14:textId="24A55BF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E732" w14:textId="77E4D47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10A6" w14:textId="398FF0A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A5F2" w14:textId="421095E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EF48" w14:textId="249DE56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8A1B" w14:textId="3F57985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57B" w14:textId="02A4258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77F4" w14:textId="504B3B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</w:tr>
      <w:tr w:rsidR="00E5009A" w:rsidRPr="00053712" w14:paraId="23B6A5A9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3562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6F6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выработку тепловой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C458" w14:textId="38E0F9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6106" w14:textId="2499B42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032B" w14:textId="3C76BE2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2FE3" w14:textId="04EB891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D1D7" w14:textId="4E7BF4F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DC53" w14:textId="0F45A99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5755" w14:textId="29562AE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4966" w14:textId="68EFDBE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88B8" w14:textId="44FCC3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03AA" w14:textId="7B8789E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753D" w14:textId="2ED1BC1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EE5" w14:textId="21B07CF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F07A" w14:textId="3E46E20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5563" w14:textId="76947EC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5B01" w14:textId="2118897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1D5D" w14:textId="39097A1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571E" w14:textId="0688A06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0E0A" w14:textId="108E87F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E16" w14:textId="2BB0BDB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64A2" w14:textId="68DDB11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7166" w14:textId="171A549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01AB" w14:textId="1C3E639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E5009A" w:rsidRPr="00053712" w14:paraId="2D967823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0223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C5F8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отпуск электрической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./кВт*ч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78FD" w14:textId="569250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36BC" w14:textId="4880FE7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461,22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A64F" w14:textId="1F4F8E3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470,45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0A4" w14:textId="7B469BE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492,80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422F" w14:textId="487277F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DE2B" w14:textId="7AE2FB6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C9F9" w14:textId="6427BD1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31B2" w14:textId="6BF56B2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425" w14:textId="01247DC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080B" w14:textId="558B400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8E92" w14:textId="335DC34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6B8D" w14:textId="63CE9A0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EB72" w14:textId="250A655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4B7B" w14:textId="6B22065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8A13" w14:textId="1B1E2B7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ACF3" w14:textId="49A3BDD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F35D" w14:textId="0509162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382F" w14:textId="538E67B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5783" w14:textId="0737FCA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0EC" w14:textId="02AEE29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B987" w14:textId="744C908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47EF" w14:textId="154CC39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</w:tr>
      <w:tr w:rsidR="00E5009A" w:rsidRPr="00053712" w14:paraId="0405D117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A82B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17BF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отпуск тепловой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AE9D" w14:textId="76190FD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932B" w14:textId="2083AE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9774" w14:textId="3312A8F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E932" w14:textId="7488DBA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1BDF" w14:textId="2A47F5B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2BD4" w14:textId="111CFF5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3A8F" w14:textId="7033EB5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51ED" w14:textId="221493E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99A3" w14:textId="44D54FA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BFF5" w14:textId="3E1C749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E741" w14:textId="1CB4D0F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8CDE" w14:textId="14CCEE5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BD6" w14:textId="575F170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1CC2" w14:textId="7569045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F40E" w14:textId="101838E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6BB2" w14:textId="7BCBE63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3E65" w14:textId="7388235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5B0B" w14:textId="1807546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913C" w14:textId="25F344A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7546" w14:textId="4038F61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ED66" w14:textId="7FB0ABF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3C58" w14:textId="0B2AAB1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E5009A" w:rsidRPr="00053712" w14:paraId="1720F490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2004" w14:textId="77777777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304A" w14:textId="77777777" w:rsidR="00E5009A" w:rsidRPr="0065086F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5086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ТЭЦ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6406" w14:textId="425B3554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E531" w14:textId="31B92422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4651" w14:textId="2DF27471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7023" w14:textId="7FFC7522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8F9" w14:textId="4BFD2166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DC28" w14:textId="4E04E98A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D11B" w14:textId="2BF35F7B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EC32" w14:textId="27B1E485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2FE1" w14:textId="6EF66459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8BEE" w14:textId="7E5AAB8D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DDFD" w14:textId="3EED08F8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F30D" w14:textId="48667AC5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FFC9" w14:textId="4C72D9D0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6F1F" w14:textId="396A7C67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05CC" w14:textId="5BC828C1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67F5" w14:textId="5A739980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FDCA" w14:textId="3D6DC434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1BC7" w14:textId="04E2F897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82A1" w14:textId="23F05359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0C2A" w14:textId="649E7378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9182" w14:textId="5645E60F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F16F" w14:textId="1E305C9C" w:rsidR="00E5009A" w:rsidRPr="00053712" w:rsidRDefault="00E5009A" w:rsidP="00E5009A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5009A" w:rsidRPr="00053712" w14:paraId="498C7359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E57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00EC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тепловой энергии (тыс. Гкал)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11AA" w14:textId="60F561D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5583" w14:textId="64F1E10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1047,91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699E" w14:textId="65B773D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1060,30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A2DF" w14:textId="61130A8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1037,01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2200" w14:textId="1F3A22D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1017,66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1D6F" w14:textId="74F2615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939,74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1772" w14:textId="6389013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1073,25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4E74" w14:textId="4A1C98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1172,47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6A0C" w14:textId="4DDCD6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00CA" w14:textId="03CE1D8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1438,06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023A" w14:textId="058BC15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1574,27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316D" w14:textId="61B1575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1708,20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11F1" w14:textId="4A33116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1842,13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213E" w14:textId="342D244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1978,06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76F" w14:textId="077FAF7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93FA" w14:textId="30F1F95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2250,35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E90A" w14:textId="153F54E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2251,93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EAFE" w14:textId="39F088B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2253,50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DB42" w14:textId="1E25181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2255,08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234F" w14:textId="4E6DE2E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2256,65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473E" w14:textId="2FA12FE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2258,23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28C" w14:textId="0CA3D5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2259,80</w:t>
            </w:r>
          </w:p>
        </w:tc>
      </w:tr>
      <w:tr w:rsidR="00E5009A" w:rsidRPr="00053712" w14:paraId="2F0654E5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09E8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C454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 (тыс. Гкал), в том числе: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8316" w14:textId="6FABD5F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C227" w14:textId="54E65F1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1FDE" w14:textId="569C325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6F59" w14:textId="52B495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9228" w14:textId="18252C4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E6CA" w14:textId="48B0EAE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C08D" w14:textId="5ABF37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D403" w14:textId="1B2C29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5B6B" w14:textId="680950D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FA08" w14:textId="70E8085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B670" w14:textId="4A6FC9C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9CA3" w14:textId="513888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EAAA" w14:textId="254E357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403F" w14:textId="3758DC6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651D" w14:textId="3B97396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D42A" w14:textId="09BC79B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5CD" w14:textId="6FEAD6B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B71" w14:textId="006A11E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1351" w14:textId="507A6DA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82B" w14:textId="61AD156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E6E0" w14:textId="3AA53AE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DD44" w14:textId="7DFC4CB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E5009A" w:rsidRPr="00053712" w14:paraId="0E4F74BF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964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0242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хозяйственные нужды ТЭЦ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623D" w14:textId="5202673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83D8" w14:textId="7BD8D33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CC76" w14:textId="67A52E3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A048" w14:textId="384E69D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ED0F" w14:textId="76D8B5F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1883" w14:textId="2D72DE8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3F0B" w14:textId="7E07C45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6096" w14:textId="548C2E0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414B" w14:textId="3ACF1FF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BC2D" w14:textId="440D94D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F3B2" w14:textId="1DA18BA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DC58" w14:textId="72E30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C601" w14:textId="1012CE4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EA61" w14:textId="78A93C9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792A" w14:textId="45DBB1C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DF5A" w14:textId="4E16381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6826" w14:textId="08632E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353A" w14:textId="138FD4F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A71E" w14:textId="3CD2C45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1AD1" w14:textId="03986F5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937F" w14:textId="4AECD60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6B98" w14:textId="5937FE8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10,07</w:t>
            </w:r>
          </w:p>
        </w:tc>
      </w:tr>
      <w:tr w:rsidR="00E5009A" w:rsidRPr="00053712" w14:paraId="0E24A870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84A7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B62A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электрической энергии всего (тыс. МВт-ч), в том числе: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2547" w14:textId="2E26E4F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DB3A" w14:textId="50EDBBA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755,8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1005" w14:textId="44424FB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6264" w14:textId="7DE9B60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875,7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5040" w14:textId="4C563C6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853,6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6A62" w14:textId="63E9761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2837" w14:textId="420A4CB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10596,2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8E23" w14:textId="71FB318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15467,5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AB7B" w14:textId="452B7C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20338,8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748F" w14:textId="795EA84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25210,0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7ADA" w14:textId="25259A3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30081,3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BC0F" w14:textId="407564B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34952,6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7480" w14:textId="6AE0FE5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39823,9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1F4D" w14:textId="4FC1761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44695,2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ADC7" w14:textId="2FE8030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49566,5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9F35" w14:textId="1A6435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8E05" w14:textId="625086B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2086" w14:textId="7710AD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6BD4" w14:textId="7A60D80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71DE" w14:textId="31B2C75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20EC" w14:textId="32EB7EA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DE52" w14:textId="4F78D23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54437,7</w:t>
            </w:r>
          </w:p>
        </w:tc>
      </w:tr>
      <w:tr w:rsidR="00E5009A" w:rsidRPr="00053712" w14:paraId="4D476544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9074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7BB8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тепловом потреблении, тыс. МВт-ч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29EB" w14:textId="4754DFB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01AD" w14:textId="78CD20D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1381" w14:textId="7A0BB54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048C" w14:textId="11DA305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29AE" w14:textId="402EACE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C23E" w14:textId="2196C74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5284,6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9530" w14:textId="0081554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10155,9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0757" w14:textId="408A44D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15027,2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5139" w14:textId="2FC70B4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19898,5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CF87" w14:textId="213C587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24769,7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1D05" w14:textId="668488F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29641,0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44C0" w14:textId="5C2CF86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34512,3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3DDC" w14:textId="40FBD9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39383,6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FF09" w14:textId="137576B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44254,9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B524" w14:textId="1D20174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49126,1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FABF" w14:textId="02075F0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54F8" w14:textId="0966F3A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70ED" w14:textId="234217D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3533" w14:textId="2298050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BE2B" w14:textId="357D7D3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4CE3" w14:textId="242E30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956D" w14:textId="48AA16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53997,4</w:t>
            </w:r>
          </w:p>
        </w:tc>
      </w:tr>
      <w:tr w:rsidR="00E5009A" w:rsidRPr="00053712" w14:paraId="04F2EA44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C668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626B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конденсационном режиме, тыс. МВт-ч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628" w14:textId="36BF82C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EAB7" w14:textId="54A4290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54B0" w14:textId="4B619FE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8E1F" w14:textId="745E3FF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1F38" w14:textId="38B24AC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7DAA" w14:textId="40361CF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9FD2" w14:textId="3FEF186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3CEA" w14:textId="4B0BDFF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C023" w14:textId="6211A1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478" w14:textId="1FA40A6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9CB2" w14:textId="3A7C6FA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2EFA" w14:textId="552D3C4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369C" w14:textId="64514C4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005F" w14:textId="5116E57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2689" w14:textId="653EA2B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306E" w14:textId="6AAC45A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E3EC" w14:textId="7932032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A73C" w14:textId="22367E2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BC0" w14:textId="5FA8AE6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9C02" w14:textId="1FAC1B0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C899" w14:textId="1A58065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878C" w14:textId="578716A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440,3</w:t>
            </w:r>
          </w:p>
        </w:tc>
      </w:tr>
      <w:tr w:rsidR="00E5009A" w:rsidRPr="00053712" w14:paraId="4C418E5B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F576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A01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электрической энергии с шин ТЭЦ (тыс. Мвт-ч)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9ED6" w14:textId="1FC8AB3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539B" w14:textId="3CBD70A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2F50" w14:textId="24614B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C6E9" w14:textId="7C270BF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B0FD" w14:textId="1816DBE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934E" w14:textId="54745B6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F66C" w14:textId="660DF6E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53F7" w14:textId="187CD29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168D" w14:textId="49CD16D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07AC" w14:textId="11662BF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3345" w14:textId="2520A01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9332" w14:textId="584199B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9052" w14:textId="3BEEFA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8B9B" w14:textId="12CDC92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A6C7" w14:textId="017ACEF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0899" w14:textId="5955E91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8310" w14:textId="3239C6B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E079" w14:textId="41C8F50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2566" w14:textId="7B8BDF3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90AC" w14:textId="322047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EF6E" w14:textId="37C9A4C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F35F" w14:textId="4D81B19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</w:t>
            </w:r>
          </w:p>
        </w:tc>
      </w:tr>
      <w:tr w:rsidR="00E5009A" w:rsidRPr="00053712" w14:paraId="694A95CF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19CB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4755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Затрачено условного топлива всего (тыс.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.), в том числе: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3F67" w14:textId="075719D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1CBF" w14:textId="6F5BF46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AC6C" w14:textId="22B2DEC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6754" w14:textId="4EC40C7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517,1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CEEB" w14:textId="18D3CF2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933" w14:textId="69973B1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4C7A" w14:textId="19D7AC8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5128,5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9AB9" w14:textId="4F0310D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7416,6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59BD" w14:textId="61350FD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9710,7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79C9" w14:textId="330C93A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12004,6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CA7F" w14:textId="2A06362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14299,2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1FA3" w14:textId="723C0A6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16593,4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7E37" w14:textId="4B5035B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18887,6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E131" w14:textId="41D53CD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21182,2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ED24" w14:textId="796A1DE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23476,8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5DD7" w14:textId="00F2934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B9D3" w14:textId="11047E4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C0BF" w14:textId="19702D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4B35" w14:textId="2DCCBCF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18C8" w14:textId="66C482A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730B" w14:textId="6805568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4449" w14:textId="1552382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25773,1</w:t>
            </w:r>
          </w:p>
        </w:tc>
      </w:tr>
      <w:tr w:rsidR="00E5009A" w:rsidRPr="00053712" w14:paraId="1554EE35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189D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26E2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выработку электрической энергии, 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A304" w14:textId="5F913F8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8E0B" w14:textId="3A52F1F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21AD" w14:textId="23E1692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AFFA" w14:textId="0DDC413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0A9F" w14:textId="1C68E10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58E4" w14:textId="6C2E50B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2668,4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0895" w14:textId="47DE334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4939,0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0960" w14:textId="54FF211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7209,5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B27E" w14:textId="31694A9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9480,1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671D" w14:textId="7EC6418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11750,7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871E" w14:textId="42FF7D3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14021,2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83F5" w14:textId="2C98A21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16291,8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23CD" w14:textId="18D701B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18562,3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221F" w14:textId="6E43D71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20832,9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F75F" w14:textId="14B034F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23103,4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D7F1" w14:textId="15B9612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2FFC" w14:textId="266D674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C511" w14:textId="2DDDC2C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F405" w14:textId="26E1DA9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2B4D" w14:textId="15981C3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E763" w14:textId="1BAF0B2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A691" w14:textId="42AFC90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25374,0</w:t>
            </w:r>
          </w:p>
        </w:tc>
      </w:tr>
      <w:tr w:rsidR="00E5009A" w:rsidRPr="00053712" w14:paraId="605458A9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1F86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4155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выработку тепловой энергии, тыс.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11D9" w14:textId="2AE6BA4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A5F9" w14:textId="38FDEA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09C3" w14:textId="595F48B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168,90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628B" w14:textId="1177350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4D21" w14:textId="27AB675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D4A3" w14:textId="2AAF629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165,97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4F8C" w14:textId="42A5BAA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189,55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A200" w14:textId="7BB32D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A24E" w14:textId="3816098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230,56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6F09" w14:textId="3F684B8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253,98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144" w14:textId="2E89662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76E" w14:textId="6690C61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301,69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A5C0" w14:textId="6B61255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325,34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98D4" w14:textId="50BC5A0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349,34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44E" w14:textId="484DA8A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373,39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0E67" w14:textId="7F72E48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7CDB" w14:textId="4031F74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A5B6" w14:textId="2691D4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397,99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343F" w14:textId="44A06C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3BE9" w14:textId="60EB81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507B" w14:textId="0F6D8BD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398,83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5BD1" w14:textId="7457557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399,10</w:t>
            </w:r>
          </w:p>
        </w:tc>
      </w:tr>
      <w:tr w:rsidR="00E5009A" w:rsidRPr="00053712" w14:paraId="148033D8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2F6D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2EE2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выработку электрической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./кВт*ч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561E" w14:textId="5D1E0AC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715A" w14:textId="7AB6CA7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461,22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42DF" w14:textId="2C9B52A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470,45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08D4" w14:textId="71396D1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492,80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801C" w14:textId="0EDF6E9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AB41" w14:textId="0A4F915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CAD6" w14:textId="6BBE600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2EA2" w14:textId="708F95A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F436" w14:textId="02ABD3D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A305" w14:textId="20831EB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C3C4" w14:textId="35BF072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24F3" w14:textId="0F47CB7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43BC" w14:textId="1BFEE08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6BC0" w14:textId="070CF45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602A" w14:textId="4D000B4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2D08" w14:textId="1AE5AF4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93E8" w14:textId="2B78259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D277" w14:textId="068DFEC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1F5B" w14:textId="6C25978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D721" w14:textId="4EA33AE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C436" w14:textId="691E46F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206F" w14:textId="263DF38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</w:tr>
      <w:tr w:rsidR="00E5009A" w:rsidRPr="00053712" w14:paraId="5DCC031C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A024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412B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выработку тепловой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0264" w14:textId="7CE8A0F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5BDF" w14:textId="416FCE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2D91" w14:textId="200840F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DCF6" w14:textId="766E425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F36" w14:textId="19D4A63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13AD" w14:textId="20515AF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CDDF" w14:textId="675FA98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A32E" w14:textId="26E4C6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D3E8" w14:textId="2AC366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4DF7" w14:textId="79CC54C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B8AD" w14:textId="1DB0D74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451" w14:textId="2992490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C522" w14:textId="6FBA67B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7B8D" w14:textId="117BF83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8DAB" w14:textId="76A306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8A81" w14:textId="680271B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1EE0" w14:textId="1A5EC89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5110" w14:textId="7B826AB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BCE9" w14:textId="71F8A02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1847" w14:textId="06D1BCF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2946" w14:textId="7F3285D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0EDE" w14:textId="779433B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E5009A" w:rsidRPr="00053712" w14:paraId="5FE73C41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31C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B241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отпуск электрической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./кВт*ч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62B8" w14:textId="67E3806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444,57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1777" w14:textId="52EAB52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461,22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1C5A" w14:textId="4618BEB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470,45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86A8" w14:textId="74417F3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492,80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AC55" w14:textId="5B7F723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EF6C" w14:textId="0DB6DB4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0B6E" w14:textId="0665A4D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44EA" w14:textId="3F78541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A98F" w14:textId="4CBE94B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CA2A" w14:textId="45C5019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606F" w14:textId="1E55EDE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5E7C" w14:textId="0AF812A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A4EB" w14:textId="3CF824B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BE76" w14:textId="5FA9776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8EB5" w14:textId="4199EF9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876E" w14:textId="31BEAB2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39FC" w14:textId="73A8E10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23" w14:textId="02687E0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A377" w14:textId="3161DBD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FE92" w14:textId="3E8D526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07EB" w14:textId="683CE5D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BD42" w14:textId="739E178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466,11</w:t>
            </w:r>
          </w:p>
        </w:tc>
      </w:tr>
      <w:tr w:rsidR="00E5009A" w:rsidRPr="00053712" w14:paraId="211AB1A2" w14:textId="77777777" w:rsidTr="00053712">
        <w:trPr>
          <w:trHeight w:val="2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7B0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A214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отпуск тепловой энергии, </w:t>
            </w:r>
            <w:proofErr w:type="spellStart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9283" w14:textId="6742BEF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7CBD" w14:textId="0CD2A76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2DA2" w14:textId="5DA2EBE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8AEC" w14:textId="47AFDA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6F3A" w14:textId="6C89A0E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E8B2" w14:textId="150D8BC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F2C4" w14:textId="6A41864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3E04" w14:textId="34B30D8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001D" w14:textId="080A634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1827" w14:textId="5FD7E3E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4BD0" w14:textId="6F7EEAC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3485" w14:textId="13C6C9C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9082" w14:textId="0A74720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9BEE" w14:textId="0CBD64C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9EA0" w14:textId="63F4BC2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3D90" w14:textId="193F2E4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9295" w14:textId="1EEDC97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2CBA" w14:textId="7593FA9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CA2A" w14:textId="52AB919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8AFE" w14:textId="246082C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1508" w14:textId="7CA94AC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96D1" w14:textId="03F515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</w:tbl>
    <w:p w14:paraId="526D6069" w14:textId="491875D5" w:rsidR="00053712" w:rsidRDefault="00053712" w:rsidP="008247F7">
      <w:pPr>
        <w:rPr>
          <w:i/>
          <w:iCs/>
          <w:sz w:val="22"/>
          <w:szCs w:val="22"/>
        </w:rPr>
      </w:pPr>
    </w:p>
    <w:p w14:paraId="5221B1FC" w14:textId="704A428D" w:rsidR="004C75F5" w:rsidRPr="008247F7" w:rsidRDefault="009C33B5" w:rsidP="008247F7">
      <w:pPr>
        <w:pStyle w:val="a8"/>
      </w:pPr>
      <w:bookmarkStart w:id="5" w:name="_Toc236897973"/>
      <w:r>
        <w:t>Т</w:t>
      </w:r>
      <w:r w:rsidR="004C75F5" w:rsidRPr="008247F7">
        <w:t xml:space="preserve">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2</w:t>
      </w:r>
      <w:r w:rsidR="00F978F9">
        <w:rPr>
          <w:noProof/>
        </w:rPr>
        <w:fldChar w:fldCharType="end"/>
      </w:r>
      <w:r w:rsidR="004C75F5" w:rsidRPr="008247F7">
        <w:t xml:space="preserve"> Максимальный часовой расход топлива на выработку тепловой и электрической энергии на источниках комбинированной выработки электрической и тепловой энергии.</w:t>
      </w:r>
      <w:bookmarkEnd w:id="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7"/>
        <w:gridCol w:w="3111"/>
        <w:gridCol w:w="857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  <w:gridCol w:w="858"/>
      </w:tblGrid>
      <w:tr w:rsidR="00053712" w:rsidRPr="00053712" w14:paraId="40B4178F" w14:textId="77777777" w:rsidTr="00E5009A">
        <w:trPr>
          <w:trHeight w:val="283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8E6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0B0F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6EA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55A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0F6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E36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A43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660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879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610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2E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AB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B4E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AF9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A58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AB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39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163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B84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2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7B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B01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38C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7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E5009A" w:rsidRPr="00053712" w14:paraId="7CACB8FD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F8941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568A6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E2EFDA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E2EFDA"/>
                <w:sz w:val="16"/>
                <w:szCs w:val="16"/>
                <w:lang w:eastAsia="ru-RU"/>
              </w:rPr>
              <w:t>ЕТО №1 ООО «БЭК»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086CE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46D1E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EE773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61122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0389A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C50A8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310F9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2F0E8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4E587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A4C93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C8F43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4EA22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AF6B7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BB728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256FE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428FA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8D4C3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B09D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9591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F81EF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3C7ED6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EC3B5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009A" w:rsidRPr="00053712" w14:paraId="4182CF1B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41B9F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987527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73084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125BD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5A608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3727C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FE420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38EC7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D4D28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9E109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F0231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7EEAD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0430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D38AA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7B89A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5D9D9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73B1B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77505E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71568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103A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A3FD9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D44115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5A637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A6A7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09A" w:rsidRPr="00053712" w14:paraId="7E4FE7DB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02862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0ED1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Максимальный часовой расход угля при расчетной температуре наружного воздуха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5240" w14:textId="6954052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316C" w14:textId="53F473D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E3B5" w14:textId="7C0E5B7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910A" w14:textId="5A892CB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F0E4" w14:textId="2894ED2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46E0" w14:textId="70D0B88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D65D" w14:textId="71798B9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A991" w14:textId="1F233E6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FC37" w14:textId="4F1DD28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53,41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89F8" w14:textId="2DBECB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CD95" w14:textId="3477542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58,88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827B" w14:textId="2DC21ED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68C0" w14:textId="61CFE5C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5A7A" w14:textId="001075A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D429" w14:textId="7A2C43E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FA92" w14:textId="1F3BE76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6610" w14:textId="248073C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6867" w14:textId="1F1FD4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1A40" w14:textId="1277DA3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D321" w14:textId="4F0266C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7693" w14:textId="5F7D2D0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BA38" w14:textId="03B4042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73,08</w:t>
            </w:r>
          </w:p>
        </w:tc>
      </w:tr>
      <w:tr w:rsidR="00E5009A" w:rsidRPr="00053712" w14:paraId="33D585EA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C3E1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D6A60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Максимальный часовой расход угля в летний период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C456" w14:textId="198DE38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DA73" w14:textId="1E5728E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6B5C" w14:textId="0DABDD4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6C61" w14:textId="43654C1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BBC7" w14:textId="3C8BE14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828E" w14:textId="3430E16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6372" w14:textId="1B23307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C86F" w14:textId="70D6FB2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13,41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0C2" w14:textId="7BF9B72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B26D" w14:textId="54F90D5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D22A" w14:textId="10BB1CD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9BE7" w14:textId="709E083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D67D" w14:textId="130527C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7711" w14:textId="2C5A2FA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921B" w14:textId="2727C51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E1DD" w14:textId="713795B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9CC6" w14:textId="251E228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2854" w14:textId="133503D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F488" w14:textId="736A1E3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F353" w14:textId="0761F46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A2E6" w14:textId="2AC79E36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332F" w14:textId="62BEF94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</w:tr>
      <w:tr w:rsidR="00E5009A" w:rsidRPr="00053712" w14:paraId="18ED9278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17F34CE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1991AA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ТЭЦ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7F5DD87" w14:textId="1F06F05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E407BC8" w14:textId="3002ED6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AD96552" w14:textId="756FFF7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110E770" w14:textId="1DCD881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08B75DA" w14:textId="15E230D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134EE96" w14:textId="220AAD0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6B1ACEB" w14:textId="42C539A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9439C51" w14:textId="4947D85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1D0A8BE" w14:textId="7C3F330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CE64847" w14:textId="2FEE710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96FC208" w14:textId="7CC147C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F7378A9" w14:textId="21292F6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BE8B75F" w14:textId="3262D84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CF9865" w14:textId="74D7EE2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C162F35" w14:textId="64F8D70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A1E0043" w14:textId="45E074E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BFCD57E" w14:textId="4F46371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D9723BC" w14:textId="07C810C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A42986B" w14:textId="07AFAA38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7DE38C1" w14:textId="2238444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33435EE" w14:textId="7EE2944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505C1EE" w14:textId="27506D8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053712" w14:paraId="37D554F3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8B240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B24FA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Максимальный часовой расход угля при расчетной температуре наружного воздуха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207" w14:textId="7818D49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465E" w14:textId="7BFD250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7FDC" w14:textId="4667EB4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CA34" w14:textId="3914A5F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F7F9" w14:textId="214D7FC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BF15" w14:textId="06B491A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683D" w14:textId="3DFA1CA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BD50" w14:textId="62E2B7E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4EAD" w14:textId="0534662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53,41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078F" w14:textId="3E16B8D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56,07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C214" w14:textId="0B8242B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58,88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5DE4" w14:textId="0BA4BFB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F1F0" w14:textId="642974E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2C32" w14:textId="44E86CEB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7A38" w14:textId="62A3554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7A15" w14:textId="0373DFDA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32E7" w14:textId="59EDACC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6F08" w14:textId="0E7CE12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58B4" w14:textId="1542AE2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C038" w14:textId="7CE22C8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DB1D" w14:textId="2BE2109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F46" w14:textId="5C42DAD5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73,08</w:t>
            </w:r>
          </w:p>
        </w:tc>
      </w:tr>
      <w:tr w:rsidR="00E5009A" w:rsidRPr="00053712" w14:paraId="29E959EE" w14:textId="77777777" w:rsidTr="00E5009A">
        <w:trPr>
          <w:trHeight w:val="283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C3EC" w14:textId="777777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0FFD0" w14:textId="77777777" w:rsidR="00E5009A" w:rsidRPr="00053712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Максимальный часовой расход угля в летний период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A88D" w14:textId="11B54921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08D5" w14:textId="46C1EC1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A488" w14:textId="00BBC50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9E05" w14:textId="177C4184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EA87" w14:textId="75531323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062D" w14:textId="442072B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8,47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AA9E" w14:textId="1DE8BA77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20B3" w14:textId="116FB870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13,41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60CD" w14:textId="47EECA5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4FEB" w14:textId="73D9D19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D419" w14:textId="19A2A3D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81DF" w14:textId="23438F3F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2A18" w14:textId="0299BD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ABA4" w14:textId="24246B7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9303" w14:textId="7AA377D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AB29" w14:textId="7E7A8BB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3243" w14:textId="10D2267E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2388" w14:textId="5BCC73A2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0786" w14:textId="5051EF1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87D5" w14:textId="5C0CAB5D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C49" w14:textId="27A41D39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286B" w14:textId="0908FC4C" w:rsidR="00E5009A" w:rsidRPr="00053712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</w:tr>
    </w:tbl>
    <w:p w14:paraId="3A4DEB8D" w14:textId="32D67C6A" w:rsidR="004C75F5" w:rsidRPr="008247F7" w:rsidRDefault="004C75F5" w:rsidP="008247F7">
      <w:pPr>
        <w:spacing w:after="160" w:line="259" w:lineRule="auto"/>
        <w:ind w:firstLine="0"/>
        <w:jc w:val="left"/>
      </w:pPr>
      <w:r w:rsidRPr="008247F7">
        <w:br w:type="page"/>
      </w:r>
    </w:p>
    <w:p w14:paraId="26109592" w14:textId="6F15D44C" w:rsidR="004C75F5" w:rsidRPr="008247F7" w:rsidRDefault="004C75F5" w:rsidP="008247F7">
      <w:pPr>
        <w:pStyle w:val="a8"/>
      </w:pPr>
      <w:bookmarkStart w:id="6" w:name="_Toc236897974"/>
      <w:r w:rsidRPr="008247F7">
        <w:lastRenderedPageBreak/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3</w:t>
      </w:r>
      <w:r w:rsidR="00F978F9">
        <w:rPr>
          <w:noProof/>
        </w:rPr>
        <w:fldChar w:fldCharType="end"/>
      </w:r>
      <w:r w:rsidRPr="008247F7">
        <w:t xml:space="preserve"> Базовые и перспективные топливные балансы по котельным.</w:t>
      </w:r>
      <w:bookmarkEnd w:id="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4944"/>
        <w:gridCol w:w="722"/>
        <w:gridCol w:w="722"/>
        <w:gridCol w:w="722"/>
        <w:gridCol w:w="722"/>
        <w:gridCol w:w="722"/>
        <w:gridCol w:w="740"/>
        <w:gridCol w:w="740"/>
        <w:gridCol w:w="740"/>
        <w:gridCol w:w="740"/>
        <w:gridCol w:w="740"/>
        <w:gridCol w:w="740"/>
        <w:gridCol w:w="740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2"/>
      </w:tblGrid>
      <w:tr w:rsidR="00053712" w:rsidRPr="00053712" w14:paraId="1960F6D1" w14:textId="77777777" w:rsidTr="0005371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056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E70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B9E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FCF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CF8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07B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2FC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9F4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3F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ED0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611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7BA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CC3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50E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44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28B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626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F1E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6D5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239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F29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3E7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AE3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AE0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53712" w:rsidRPr="00053712" w14:paraId="6323BDF3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67F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903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DF1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C0F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386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708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A09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A27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A91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6BC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1A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8A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DA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E35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7D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6A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60C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438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896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41E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78A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DBC1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737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D1A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0E2C248F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06E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3D1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29F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D2A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30E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09F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74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C63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7F0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09B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6BD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50D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A0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D8E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03F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1A7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AF2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45C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145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7C7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9F4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295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86D6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A67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335DF809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490E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8663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57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83D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325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F06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785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2C4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64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D15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135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639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C0B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2E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9E4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9F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4D4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A93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655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E4A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1A7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E0E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362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B61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</w:tr>
      <w:tr w:rsidR="00053712" w:rsidRPr="00053712" w14:paraId="7045B036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4886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174E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EC9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543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A96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E1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CCF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22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C13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B8E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E9F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4CF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A92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1BA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D77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211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301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BA1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F95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40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8DE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413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DAE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EC4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</w:tr>
      <w:tr w:rsidR="00053712" w:rsidRPr="00053712" w14:paraId="298D08A7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FAB5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CB97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Затрачено условного топлива, </w:t>
            </w:r>
            <w:proofErr w:type="spellStart"/>
            <w:r w:rsidRPr="00E5009A">
              <w:rPr>
                <w:rFonts w:eastAsia="Times New Roman" w:cs="Times New Roman"/>
                <w:sz w:val="16"/>
                <w:szCs w:val="16"/>
                <w:lang w:eastAsia="ru-RU"/>
              </w:rPr>
              <w:t>т.у.т</w:t>
            </w:r>
            <w:proofErr w:type="spellEnd"/>
            <w:r w:rsidRPr="00E5009A">
              <w:rPr>
                <w:rFonts w:eastAsia="Times New Roman" w:cs="Times New Roman"/>
                <w:sz w:val="16"/>
                <w:szCs w:val="16"/>
                <w:lang w:eastAsia="ru-RU"/>
              </w:rPr>
              <w:t>., в т.ч.: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57E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9F5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B55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819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B12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2FD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C6F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8BD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65D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8FF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2DC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FBB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451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95D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371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587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F6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857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89A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16C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546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3FF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</w:tr>
      <w:tr w:rsidR="00053712" w:rsidRPr="00053712" w14:paraId="1FDF4003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B64D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7453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уголь,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718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94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E02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8B1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D7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99E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2D1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085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5BE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ACB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F0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4BC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443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E93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90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C96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E18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274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895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BCA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232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1F2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145,494</w:t>
            </w:r>
          </w:p>
        </w:tc>
      </w:tr>
      <w:tr w:rsidR="00053712" w:rsidRPr="00053712" w14:paraId="23CA35BA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7DF1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71F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электроэнергия,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2F9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43C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BD1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59F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5CC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EDA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F17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75F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262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5A1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1FD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3BC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C50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ED9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B03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5A4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807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BFF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DD1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C48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1F1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060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57D78F4E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EBBA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F929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мазут,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9BC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BFF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F8F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147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FE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71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74C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DF0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5A3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FD6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AFC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A70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938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8A8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0BA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B88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932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ECC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3FB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B4F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E94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280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02FB1020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8499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8C37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16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D98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E4F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C36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0E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347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53B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3EB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C4E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A44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901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452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D21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752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63F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D70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927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E3F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A916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A4D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522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572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74E29BF2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46A2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98BC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выработку тепловой энергии,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33A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287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44A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EDE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569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98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740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82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B4B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A13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535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BEF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EB5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627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03A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873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29C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D1D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015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577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9F6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4CE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</w:tr>
      <w:tr w:rsidR="00053712" w:rsidRPr="00053712" w14:paraId="1B113CA5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79F2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FA06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УРУТ на отпуск в сеть, </w:t>
            </w:r>
            <w:proofErr w:type="spellStart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кг.у.т</w:t>
            </w:r>
            <w:proofErr w:type="spellEnd"/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B2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437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FE7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A58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CE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FA1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5DA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0E6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EA1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82E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24D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A8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B0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3B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86A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0E4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A02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B00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893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847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2E6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4AA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166,279</w:t>
            </w:r>
          </w:p>
        </w:tc>
      </w:tr>
      <w:tr w:rsidR="00053712" w:rsidRPr="00053712" w14:paraId="5EB3CD79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3418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78BA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Затрачено натурального топлива, в т.ч.: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42B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942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EAB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72F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FFF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9F7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7D6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B4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E1F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9FE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E19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762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13C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84D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49B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2B7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189,45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D48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6BF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385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A91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B8E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896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195,45</w:t>
            </w:r>
          </w:p>
        </w:tc>
      </w:tr>
      <w:tr w:rsidR="00053712" w:rsidRPr="00053712" w14:paraId="4961CFA2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81AF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F18A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тонн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023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C6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70B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D9C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4AB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E4E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BDF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DE0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A39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B6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546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DD0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F9B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70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F11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675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189,45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0F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A9B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DA3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A98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193,45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9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C32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195,45</w:t>
            </w:r>
          </w:p>
        </w:tc>
      </w:tr>
      <w:tr w:rsidR="00053712" w:rsidRPr="00053712" w14:paraId="15345166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635A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43F2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тыс. кВт*ч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62F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A06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AD5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0B5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E4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D6D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5A7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39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4BB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A26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BA4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41D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74E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8F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019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E92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816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F67F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4FF0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6FF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74E0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86A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1B425B84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7286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6.3.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488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тонн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738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239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23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E4A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E91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DC5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9AB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752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64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89D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18C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5BD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2C6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5BB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F9E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A3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71A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BED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967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500F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40D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6506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17749858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A39A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6.4.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442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тонн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6E8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23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407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B56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20E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709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3FA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9C2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4E2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999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2B1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021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8D7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AE2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F64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B3E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C1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5F0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0A4C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EA6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BDA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291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049AE96B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4BC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260D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Низшая теплота сгорания (ккал/кг), в т.ч.: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DF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6DB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BA4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1E5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184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E40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068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8FF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5E9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276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F5C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DA0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BBA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F7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5B9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EF5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CDC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FCDE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9A60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4AE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C387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DC7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2E0E5268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65D8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DD3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ккал/кг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823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768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117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1EC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E33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28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F14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1A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8FB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FF3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14B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871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7CE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83B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C15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34B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930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C29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30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95D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4BA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AED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5376</w:t>
            </w:r>
          </w:p>
        </w:tc>
      </w:tr>
      <w:tr w:rsidR="00053712" w:rsidRPr="00053712" w14:paraId="050D51B9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2862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7.2.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382E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ккал/кг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0AD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851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D3A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F4B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354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9C2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B3E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29F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E2A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755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24B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2F3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F7D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2A2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EA9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4C7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83B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E170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7D5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9C3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D95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420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64B1A4EF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D782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7.3.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83F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ккал/кг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AB8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FE0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73C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BC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6D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1FC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5BB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E1A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C43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4CF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A70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531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79B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51C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29F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9BD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0F9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421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FF7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5E0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7FD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4FE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1E4124AB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4D21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7.4.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3EF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ккал/кг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E37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055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2AB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F8C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215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FD2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35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5C8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AB7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A02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6F9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789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8A5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73B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3A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78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C7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521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628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43F6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FE5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7457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7215082B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7FB9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C09C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в топливном балансе, %, в т.ч.: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09C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AAE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566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619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07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AF0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A88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84E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62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3A0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00C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B0E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A3F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411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69E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308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CAE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913A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3656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5A0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C81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C6E4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16BB930D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56AE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0AD4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5B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16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83A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EEA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FA4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A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438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D28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9D9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C98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1CC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DF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9AC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58B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CE0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C35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FB2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E34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178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1A2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96B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0C6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  <w:tr w:rsidR="00053712" w:rsidRPr="00053712" w14:paraId="59CCE32B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2613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8.2.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8444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E49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58E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8D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662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F5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422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FE3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A64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DC0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A16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99A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96D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CE4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770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BC4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12F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18D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05A2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ED6B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0C5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6A1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081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7906336D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CC34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8.3.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A9B9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1F4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F25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C8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082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89D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E61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9F8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ED4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2C0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2E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1B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CC2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9AA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333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69D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6B65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90E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E658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AC4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6E91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7D8D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71FF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1FB406BB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DD19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8.4.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F5B3" w14:textId="77777777" w:rsidR="00053712" w:rsidRPr="00E5009A" w:rsidRDefault="00053712" w:rsidP="0005371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CA5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3E4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048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87E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935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1B5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E08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61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352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48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3FC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7BE0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1E43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BAA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132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A19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448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BADF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CFF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C6C3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2219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EB35" w14:textId="77777777" w:rsidR="00053712" w:rsidRPr="00053712" w:rsidRDefault="00053712" w:rsidP="00053712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537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53712" w:rsidRPr="00053712" w14:paraId="4625D11C" w14:textId="77777777" w:rsidTr="0005371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E96F" w14:textId="77777777" w:rsidR="00053712" w:rsidRPr="00E5009A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20D3" w14:textId="77777777" w:rsidR="00053712" w:rsidRPr="00E5009A" w:rsidRDefault="00053712" w:rsidP="0005371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009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 основного топлива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2A8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2C4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7D8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86DF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0941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E05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916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CA44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46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B497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D388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D79B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2EEC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F6D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1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C69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FA82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0AB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F9B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6B8D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DA4A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0919" w14:textId="77777777" w:rsidR="00053712" w:rsidRPr="00053712" w:rsidRDefault="00053712" w:rsidP="0005371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371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</w:tr>
    </w:tbl>
    <w:p w14:paraId="2F5BE099" w14:textId="77777777" w:rsidR="008A295C" w:rsidRDefault="008A295C" w:rsidP="001E1605">
      <w:pPr>
        <w:rPr>
          <w:i/>
          <w:iCs/>
          <w:sz w:val="22"/>
          <w:szCs w:val="22"/>
        </w:rPr>
      </w:pPr>
    </w:p>
    <w:p w14:paraId="17B094BE" w14:textId="3616B61B" w:rsidR="004C75F5" w:rsidRPr="008247F7" w:rsidRDefault="004C75F5" w:rsidP="008247F7">
      <w:pPr>
        <w:pStyle w:val="a8"/>
      </w:pPr>
      <w:bookmarkStart w:id="7" w:name="_Toc236897975"/>
      <w:r w:rsidRPr="008247F7"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4</w:t>
      </w:r>
      <w:r w:rsidR="00F978F9">
        <w:rPr>
          <w:noProof/>
        </w:rPr>
        <w:fldChar w:fldCharType="end"/>
      </w:r>
      <w:r w:rsidRPr="008247F7">
        <w:t xml:space="preserve"> Максимальный часовой расход натурального топлива на выработку тепловой энергии на котельных (зимний период).</w:t>
      </w:r>
      <w:bookmarkEnd w:id="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"/>
        <w:gridCol w:w="4922"/>
        <w:gridCol w:w="718"/>
        <w:gridCol w:w="718"/>
        <w:gridCol w:w="718"/>
        <w:gridCol w:w="718"/>
        <w:gridCol w:w="718"/>
        <w:gridCol w:w="736"/>
        <w:gridCol w:w="736"/>
        <w:gridCol w:w="736"/>
        <w:gridCol w:w="736"/>
        <w:gridCol w:w="736"/>
        <w:gridCol w:w="736"/>
        <w:gridCol w:w="736"/>
        <w:gridCol w:w="823"/>
        <w:gridCol w:w="823"/>
        <w:gridCol w:w="836"/>
        <w:gridCol w:w="836"/>
        <w:gridCol w:w="836"/>
        <w:gridCol w:w="835"/>
        <w:gridCol w:w="835"/>
        <w:gridCol w:w="835"/>
        <w:gridCol w:w="835"/>
        <w:gridCol w:w="835"/>
      </w:tblGrid>
      <w:tr w:rsidR="00203DCE" w:rsidRPr="00203DCE" w14:paraId="6325E16E" w14:textId="77777777" w:rsidTr="00203DCE">
        <w:trPr>
          <w:trHeight w:val="11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B59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СТС</w:t>
            </w:r>
          </w:p>
        </w:tc>
        <w:tc>
          <w:tcPr>
            <w:tcW w:w="4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15B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8EE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1F1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9F4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2C7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AB6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838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A87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4E7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59D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890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08B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3F2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DA9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81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E59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FBE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790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10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6F5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BDE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9B4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50B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203DCE" w:rsidRPr="00203DCE" w14:paraId="7EA3CDE1" w14:textId="77777777" w:rsidTr="00203DCE">
        <w:trPr>
          <w:trHeight w:val="11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2336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97D4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3EE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5E0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6C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616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DE5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CB9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201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D95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D28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121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A5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EC6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862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61F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E12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A50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CE1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063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53F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A28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961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DF0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218C5CEC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35B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570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</w:t>
            </w:r>
            <w:proofErr w:type="spellEnd"/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не определена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400C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CF0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CC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21C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A3C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383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145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DAD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564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F32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E1A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58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10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B4B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17B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A0A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B9A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73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A0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6E6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0BB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F19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687" w:rsidRPr="00203DCE" w14:paraId="473EC9DE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7C77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9395" w14:textId="77777777" w:rsidR="006F4687" w:rsidRPr="00203DCE" w:rsidRDefault="006F4687" w:rsidP="006F468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975D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BBA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D818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EAF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A0FA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5B9B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1968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8B4A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6DEC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E0FC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ECC1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6D58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C2E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F999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1D79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A252" w14:textId="098EDD92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E4E7" w14:textId="7755D31A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45D6" w14:textId="6F004795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0D5E" w14:textId="08E1BEE0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94D4" w14:textId="3DE8DB3F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865F" w14:textId="2BA3C789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C000" w14:textId="1188AA35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0,072</w:t>
            </w:r>
          </w:p>
        </w:tc>
      </w:tr>
      <w:tr w:rsidR="006F4687" w:rsidRPr="00203DCE" w14:paraId="2F13E52D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2BE1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359A" w14:textId="77777777" w:rsidR="006F4687" w:rsidRPr="00203DCE" w:rsidRDefault="006F4687" w:rsidP="006F468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МО "город Усолье-Сибирское"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06C6" w14:textId="77777777" w:rsidR="006F4687" w:rsidRPr="00203DCE" w:rsidRDefault="006F4687" w:rsidP="006F468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ABC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C14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E13F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20C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5120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F744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BFDA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C0FF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D651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DFE7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9222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0DCC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373A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B065" w14:textId="77777777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E424" w14:textId="04FA8124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FD90" w14:textId="3770AE6F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57E7" w14:textId="5DAA17BE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038B" w14:textId="619ECC0F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E868" w14:textId="46D5C40D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8964" w14:textId="4C63F0D9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9039" w14:textId="094E6D62" w:rsidR="006F4687" w:rsidRPr="00203DCE" w:rsidRDefault="006F4687" w:rsidP="006F468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0,072</w:t>
            </w:r>
          </w:p>
        </w:tc>
      </w:tr>
      <w:tr w:rsidR="00203DCE" w:rsidRPr="00203DCE" w14:paraId="6FEE6D73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BC9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1DD6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75E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077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88E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8E2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93F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034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FD9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E14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F67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19F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CD1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A3A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48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019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96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909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C7B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E58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910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B8F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C14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DF8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4CCCF660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B71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8675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0A94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7B9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806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2DB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473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76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BEF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B97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D87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F25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305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5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050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DA7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65D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DC0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844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E5F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169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5AE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09C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1A2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5357F52A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A12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6508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мазут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B42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2A9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98D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0E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616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EC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AC2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38E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5B6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261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EA8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941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F5A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8DB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A0B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1EB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251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FDC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C96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0C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764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62C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15A6BDFD" w14:textId="77777777" w:rsidTr="00203DCE">
        <w:trPr>
          <w:trHeight w:val="11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29E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F828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040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5C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9A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A47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803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71A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06C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406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CB7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885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B30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6D2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DC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886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86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AD9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1FF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3E9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451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C22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C48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931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7C16F02C" w14:textId="5CD4D041" w:rsidR="007336C9" w:rsidRPr="008247F7" w:rsidRDefault="007336C9" w:rsidP="008247F7">
      <w:pPr>
        <w:spacing w:after="160" w:line="259" w:lineRule="auto"/>
        <w:ind w:firstLine="0"/>
        <w:jc w:val="left"/>
      </w:pPr>
    </w:p>
    <w:p w14:paraId="267DDD15" w14:textId="3CAE95A8" w:rsidR="004C75F5" w:rsidRPr="008247F7" w:rsidRDefault="004C75F5" w:rsidP="008247F7">
      <w:pPr>
        <w:pStyle w:val="a8"/>
      </w:pPr>
      <w:bookmarkStart w:id="8" w:name="_Toc236897976"/>
      <w:r w:rsidRPr="008247F7"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5</w:t>
      </w:r>
      <w:r w:rsidR="00F978F9">
        <w:rPr>
          <w:noProof/>
        </w:rPr>
        <w:fldChar w:fldCharType="end"/>
      </w:r>
      <w:r w:rsidRPr="008247F7">
        <w:t xml:space="preserve"> Максимальный часовой расход натурального топлива на выработку тепловой энергии на котельных (летний период).</w:t>
      </w:r>
      <w:bookmarkEnd w:id="8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921"/>
        <w:gridCol w:w="718"/>
        <w:gridCol w:w="718"/>
        <w:gridCol w:w="718"/>
        <w:gridCol w:w="718"/>
        <w:gridCol w:w="718"/>
        <w:gridCol w:w="736"/>
        <w:gridCol w:w="736"/>
        <w:gridCol w:w="736"/>
        <w:gridCol w:w="736"/>
        <w:gridCol w:w="736"/>
        <w:gridCol w:w="736"/>
        <w:gridCol w:w="736"/>
        <w:gridCol w:w="822"/>
        <w:gridCol w:w="822"/>
        <w:gridCol w:w="836"/>
        <w:gridCol w:w="836"/>
        <w:gridCol w:w="835"/>
        <w:gridCol w:w="835"/>
        <w:gridCol w:w="835"/>
        <w:gridCol w:w="835"/>
        <w:gridCol w:w="835"/>
        <w:gridCol w:w="835"/>
      </w:tblGrid>
      <w:tr w:rsidR="00203DCE" w:rsidRPr="00203DCE" w14:paraId="67A0977E" w14:textId="77777777" w:rsidTr="00203DCE">
        <w:trPr>
          <w:trHeight w:val="20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4F7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СТС</w:t>
            </w:r>
          </w:p>
        </w:tc>
        <w:tc>
          <w:tcPr>
            <w:tcW w:w="49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BFE6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0A4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945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D21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4E9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EF9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590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D9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729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EA0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8F3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496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461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DCD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9FD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C71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7A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275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6D8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DF2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39E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13E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8B1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203DCE" w:rsidRPr="00203DCE" w14:paraId="5FA7FBBA" w14:textId="77777777" w:rsidTr="00203DCE">
        <w:trPr>
          <w:trHeight w:val="20"/>
        </w:trPr>
        <w:tc>
          <w:tcPr>
            <w:tcW w:w="7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0A813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C9893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17A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D3E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74D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958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319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5E5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C0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21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1AA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1F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322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47A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8A7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C4E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C6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FBB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A01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F29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7AD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F24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70C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33B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79444D3A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0A9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9AD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</w:t>
            </w:r>
            <w:proofErr w:type="spellEnd"/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не определена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42A7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AA3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CB8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D17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A12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815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1D2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20E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80A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640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20B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596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E2D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457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C27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401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E18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202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4F8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0CA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40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0EF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0050F9CF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98D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A4F62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4B0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138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174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C95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2AE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DC5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1D6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B9A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2A1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B08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246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3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5AC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FE0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3C0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423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32F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23E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CCD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A32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DE1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3C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03DCE" w:rsidRPr="00203DCE" w14:paraId="32F73F18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C1FE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02F51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МО "город Усолье-Сибирское"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1535" w14:textId="77777777" w:rsidR="00203DCE" w:rsidRPr="00203DCE" w:rsidRDefault="00203DCE" w:rsidP="00203DCE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89D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D30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5A6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588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7D8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232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B8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981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AA1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9C4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2A6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E25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5E5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42A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8F8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208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CA2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491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409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9C8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CA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03DCE" w:rsidRPr="00203DCE" w14:paraId="2DCF89ED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C4B3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7277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383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637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786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873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E1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F31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9E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8A3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914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41F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786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A89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546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6E5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589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C09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61D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331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1BB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38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AE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2B0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3BC43271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B044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077C2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EFE07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475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4EC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885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DC6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25D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D14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E23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4C1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099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E47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1BB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2D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8C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D35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6C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1CB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600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FEE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878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90E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FC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77ACB163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DCC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ECA6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мазут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903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8E3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72B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E2C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BA8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4C1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318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932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4B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063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EFE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756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5C9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D50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64A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7FE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A89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E47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C97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FB8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2CD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D4B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03DCE" w:rsidRPr="00203DCE" w14:paraId="232C79FD" w14:textId="77777777" w:rsidTr="00203DCE">
        <w:trPr>
          <w:trHeight w:val="2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E256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367E" w14:textId="77777777" w:rsidR="00203DCE" w:rsidRPr="00203DCE" w:rsidRDefault="00203DCE" w:rsidP="00203DCE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313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536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F1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C66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2EF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58C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C55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E4E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82D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9DD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4D6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36A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23B2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2FA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877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8E63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419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C8C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47B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FD4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1CAE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062A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33FE4C5A" w14:textId="77777777" w:rsidR="00203DCE" w:rsidRPr="008247F7" w:rsidRDefault="00203DCE" w:rsidP="008247F7"/>
    <w:p w14:paraId="37A44B47" w14:textId="648CEF6C" w:rsidR="007336C9" w:rsidRPr="008247F7" w:rsidRDefault="007336C9" w:rsidP="008247F7">
      <w:pPr>
        <w:sectPr w:rsidR="007336C9" w:rsidRPr="008247F7" w:rsidSect="004C75F5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1D54ED31" w14:textId="77777777" w:rsidR="00183B81" w:rsidRPr="008247F7" w:rsidRDefault="00183B81" w:rsidP="008247F7">
      <w:pPr>
        <w:pStyle w:val="1"/>
      </w:pPr>
      <w:bookmarkStart w:id="9" w:name="_Toc236897989"/>
      <w:r w:rsidRPr="008247F7">
        <w:lastRenderedPageBreak/>
        <w:t>Результаты расчетов по каждому источнику тепловой энергии нормативных запасов топлива</w:t>
      </w:r>
      <w:bookmarkEnd w:id="9"/>
    </w:p>
    <w:p w14:paraId="1C3429D3" w14:textId="6C884851" w:rsidR="009C33B5" w:rsidRDefault="009C33B5" w:rsidP="008247F7">
      <w:r w:rsidRPr="009C33B5">
        <w:t>На ТЭЦ-11 отсутствует резервное и аварийное топливо. Мазут используется в технологическом процессе в качестве растопочного топлива.</w:t>
      </w:r>
    </w:p>
    <w:p w14:paraId="7946A259" w14:textId="77777777" w:rsidR="00183B81" w:rsidRPr="008247F7" w:rsidRDefault="00183B81" w:rsidP="008247F7">
      <w:pPr>
        <w:pStyle w:val="1"/>
      </w:pPr>
      <w:bookmarkStart w:id="10" w:name="_Toc236897990"/>
      <w:r w:rsidRPr="008247F7"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10"/>
    </w:p>
    <w:p w14:paraId="72314CCE" w14:textId="77777777" w:rsidR="009C33B5" w:rsidRDefault="009C33B5" w:rsidP="009C33B5">
      <w:r>
        <w:t>В качестве основного топлива на источнике тепловой энергии используются следующие:</w:t>
      </w:r>
    </w:p>
    <w:p w14:paraId="685C7D82" w14:textId="77777777" w:rsidR="009C33B5" w:rsidRDefault="009C33B5" w:rsidP="009C33B5">
      <w:r>
        <w:t xml:space="preserve">- </w:t>
      </w:r>
      <w:proofErr w:type="spellStart"/>
      <w:r>
        <w:t>Азейский</w:t>
      </w:r>
      <w:proofErr w:type="spellEnd"/>
      <w:r>
        <w:t xml:space="preserve"> бурый уголь;</w:t>
      </w:r>
    </w:p>
    <w:p w14:paraId="3F47DC0A" w14:textId="77777777" w:rsidR="009C33B5" w:rsidRDefault="009C33B5" w:rsidP="009C33B5">
      <w:r>
        <w:t xml:space="preserve">- </w:t>
      </w:r>
      <w:proofErr w:type="spellStart"/>
      <w:r>
        <w:t>Мугунский</w:t>
      </w:r>
      <w:proofErr w:type="spellEnd"/>
      <w:r>
        <w:t xml:space="preserve"> бурый уголь;</w:t>
      </w:r>
    </w:p>
    <w:p w14:paraId="42D1301E" w14:textId="77777777" w:rsidR="009C33B5" w:rsidRDefault="009C33B5" w:rsidP="009C33B5">
      <w:r>
        <w:t>- Ирбейский бурый уголь.</w:t>
      </w:r>
    </w:p>
    <w:p w14:paraId="6E2FC97C" w14:textId="77777777" w:rsidR="009C33B5" w:rsidRDefault="009C33B5" w:rsidP="009C33B5">
      <w:r>
        <w:t>- Черемховский каменный уголь;</w:t>
      </w:r>
    </w:p>
    <w:p w14:paraId="3A518B0A" w14:textId="77777777" w:rsidR="009C33B5" w:rsidRDefault="009C33B5" w:rsidP="009C33B5">
      <w:r>
        <w:t>- Головинский каменный уголь;</w:t>
      </w:r>
    </w:p>
    <w:p w14:paraId="4F660252" w14:textId="654FD52C" w:rsidR="002900C9" w:rsidRPr="008247F7" w:rsidRDefault="009C33B5" w:rsidP="009C33B5">
      <w:r>
        <w:t xml:space="preserve">- </w:t>
      </w:r>
      <w:proofErr w:type="spellStart"/>
      <w:r>
        <w:t>Курятский</w:t>
      </w:r>
      <w:proofErr w:type="spellEnd"/>
      <w:r>
        <w:t xml:space="preserve"> каменный уголь.</w:t>
      </w:r>
    </w:p>
    <w:p w14:paraId="1773D9A9" w14:textId="4B93D777" w:rsidR="002900C9" w:rsidRPr="008247F7" w:rsidRDefault="002900C9" w:rsidP="008247F7">
      <w:pPr>
        <w:pStyle w:val="a8"/>
      </w:pPr>
      <w:bookmarkStart w:id="11" w:name="_Toc172293242"/>
      <w:bookmarkStart w:id="12" w:name="_Toc236897977"/>
      <w:r w:rsidRPr="008247F7"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3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Pr="008247F7">
        <w:t xml:space="preserve"> Вид основного топлива на источниках тепловой энергии.</w:t>
      </w:r>
      <w:bookmarkEnd w:id="11"/>
      <w:bookmarkEnd w:id="12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4"/>
        <w:gridCol w:w="5983"/>
        <w:gridCol w:w="2568"/>
      </w:tblGrid>
      <w:tr w:rsidR="009C33B5" w:rsidRPr="00694054" w14:paraId="39436F67" w14:textId="77777777" w:rsidTr="001E0597">
        <w:trPr>
          <w:trHeight w:val="20"/>
          <w:tblHeader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E72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системы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6FE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DB7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 основного топлива</w:t>
            </w:r>
          </w:p>
        </w:tc>
      </w:tr>
      <w:tr w:rsidR="009C33B5" w:rsidRPr="00694054" w14:paraId="03E6760E" w14:textId="77777777" w:rsidTr="001E0597">
        <w:trPr>
          <w:trHeight w:val="20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9B3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376" w14:textId="77777777" w:rsidR="009C33B5" w:rsidRPr="00694054" w:rsidRDefault="009C33B5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2C3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</w:tr>
    </w:tbl>
    <w:p w14:paraId="7697B43F" w14:textId="77777777" w:rsidR="009C33B5" w:rsidRDefault="009C33B5" w:rsidP="008247F7"/>
    <w:p w14:paraId="513533DE" w14:textId="6612E7E5" w:rsidR="002900C9" w:rsidRPr="008247F7" w:rsidRDefault="002900C9" w:rsidP="008247F7"/>
    <w:p w14:paraId="06A151F0" w14:textId="77777777" w:rsidR="002900C9" w:rsidRPr="008247F7" w:rsidRDefault="002900C9" w:rsidP="008247F7">
      <w:pPr>
        <w:sectPr w:rsidR="002900C9" w:rsidRPr="008247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86E8C2E" w14:textId="78F48C4E" w:rsidR="002900C9" w:rsidRPr="008247F7" w:rsidRDefault="002900C9" w:rsidP="008247F7">
      <w:pPr>
        <w:pStyle w:val="a8"/>
      </w:pPr>
      <w:bookmarkStart w:id="13" w:name="_Toc236897978"/>
      <w:r w:rsidRPr="008247F7">
        <w:lastRenderedPageBreak/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3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2</w:t>
      </w:r>
      <w:r w:rsidR="00F978F9">
        <w:rPr>
          <w:noProof/>
        </w:rPr>
        <w:fldChar w:fldCharType="end"/>
      </w:r>
      <w:r w:rsidRPr="008247F7">
        <w:t xml:space="preserve"> Прогнозные значения расходов натурального топлива на выработку тепловой и электрическ</w:t>
      </w:r>
      <w:r w:rsidR="00127CCF" w:rsidRPr="008247F7">
        <w:t xml:space="preserve">ой энергии в </w:t>
      </w:r>
      <w:r w:rsidR="009C33B5">
        <w:t>МО «город Усолье-Сибирское»</w:t>
      </w:r>
      <w:bookmarkEnd w:id="1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5"/>
        <w:gridCol w:w="744"/>
        <w:gridCol w:w="744"/>
        <w:gridCol w:w="744"/>
        <w:gridCol w:w="744"/>
        <w:gridCol w:w="744"/>
        <w:gridCol w:w="758"/>
        <w:gridCol w:w="758"/>
        <w:gridCol w:w="758"/>
        <w:gridCol w:w="758"/>
        <w:gridCol w:w="758"/>
        <w:gridCol w:w="758"/>
        <w:gridCol w:w="758"/>
        <w:gridCol w:w="849"/>
        <w:gridCol w:w="849"/>
        <w:gridCol w:w="863"/>
        <w:gridCol w:w="863"/>
        <w:gridCol w:w="863"/>
        <w:gridCol w:w="863"/>
        <w:gridCol w:w="863"/>
        <w:gridCol w:w="863"/>
        <w:gridCol w:w="863"/>
        <w:gridCol w:w="858"/>
      </w:tblGrid>
      <w:tr w:rsidR="00203DCE" w:rsidRPr="00203DCE" w14:paraId="2A89BEAA" w14:textId="77777777" w:rsidTr="00203DCE">
        <w:trPr>
          <w:trHeight w:val="20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AE6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3767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34A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848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D57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F6B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99D5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419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329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A4D0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ABF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604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9EA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64E6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A04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6E28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D99D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0C9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C41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79DF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349C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FAEB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F6B1" w14:textId="77777777" w:rsidR="00203DCE" w:rsidRPr="00203DCE" w:rsidRDefault="00203DCE" w:rsidP="00203DC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E5009A" w:rsidRPr="00203DCE" w14:paraId="6AE021D5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5BD9" w14:textId="777777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№1 - ООО "БЭК"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5061" w14:textId="1A9AA7D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43B9" w14:textId="71DAB30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F52C" w14:textId="5C2B78E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5DC" w14:textId="68F297E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90B3" w14:textId="0A0C238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EC74" w14:textId="5732DBA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1EA4" w14:textId="6285250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6732" w14:textId="3BAC5B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DF66" w14:textId="0B529D9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3E2C" w14:textId="1A27486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E9F7" w14:textId="5344B3B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6340" w14:textId="14C3C7A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62C6" w14:textId="078BBDE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F537" w14:textId="26FB42F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E3B2" w14:textId="40EE559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FDA6" w14:textId="0CA5797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CF48" w14:textId="50002C9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A7F2" w14:textId="59AF130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9786" w14:textId="3D20ED4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DAC2" w14:textId="27190D2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E73E" w14:textId="133E9CD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1A26" w14:textId="65F1ACF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2589A149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64D" w14:textId="777777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0D6F" w14:textId="5DF59CE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1D69" w14:textId="05F0115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26EC" w14:textId="42804DC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2D83" w14:textId="5234647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C525" w14:textId="0588507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EC04" w14:textId="3E4EAE8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2B8B" w14:textId="3C8B688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6862" w14:textId="474E471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5F3A" w14:textId="7825FE1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15ED" w14:textId="283BE76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077B" w14:textId="737BA9E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C01E" w14:textId="15A133A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0ED9" w14:textId="1077A5E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6D68" w14:textId="76B6BE2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E8B4" w14:textId="7B7FEA8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0487" w14:textId="77BE927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7F4A" w14:textId="579D104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2854" w14:textId="2EA7F5D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EE76" w14:textId="4683E5F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1DCD" w14:textId="0F70E51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21C1" w14:textId="3A0EF95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D29C" w14:textId="1976A58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357F9E7B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35AD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Затрачено натурального топлива, в т.ч.: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049E" w14:textId="6E5D05C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E1EA" w14:textId="6A0046E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908C" w14:textId="38E159F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09BA" w14:textId="459CE7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E742" w14:textId="289E2E4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9BC8" w14:textId="69F9C6D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0219" w14:textId="7F55901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6CFF" w14:textId="21DD46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4C67" w14:textId="619678F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61F" w14:textId="1CCDC1A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40C5" w14:textId="6DE35F7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B9C7" w14:textId="0FDC3D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FD02" w14:textId="198C14A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F6FD" w14:textId="269EE03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29C3" w14:textId="32E703D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2695" w14:textId="525FAC9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F00" w14:textId="67E60D3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49EC" w14:textId="5DD03B4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8AD1" w14:textId="3488704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7AF2" w14:textId="15E6E52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7C0B" w14:textId="40DFD8E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7B94" w14:textId="3768D98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48063</w:t>
            </w:r>
          </w:p>
        </w:tc>
      </w:tr>
      <w:tr w:rsidR="00E5009A" w:rsidRPr="00203DCE" w14:paraId="22BB7148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939F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тыс.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2AC8" w14:textId="394EE61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0369" w14:textId="177D8A9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BB4D" w14:textId="466B2B2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1885" w14:textId="298B511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6BDA" w14:textId="71D16EF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6A3E" w14:textId="051D2EA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B832" w14:textId="140B67F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30AE" w14:textId="6E25067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46DF" w14:textId="33545CB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B3AD" w14:textId="4F63510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DC72" w14:textId="4487714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F122" w14:textId="661D835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7886" w14:textId="1B1856A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77FB" w14:textId="224BB95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C715" w14:textId="0F02964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1D82" w14:textId="2CFE600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FCDC" w14:textId="6720EB6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6EB1" w14:textId="4C104FF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7648" w14:textId="2D98809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9D46" w14:textId="0AB1732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364F" w14:textId="0A92AD6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512A" w14:textId="718959E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48063</w:t>
            </w:r>
          </w:p>
        </w:tc>
      </w:tr>
      <w:tr w:rsidR="00E5009A" w:rsidRPr="00203DCE" w14:paraId="6E022806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9367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тыс. кВт*ч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8B64" w14:textId="7137E0F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6548" w14:textId="1FCCDDC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287D" w14:textId="503829B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1922" w14:textId="1FCC03B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E6E6" w14:textId="5D5A71E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CC36" w14:textId="67201C8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1878" w14:textId="0ABABC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A029" w14:textId="3D2C71C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CA9" w14:textId="03EDF7F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F4B1" w14:textId="446CEEF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988" w14:textId="303B9D0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A170" w14:textId="67C319A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296A" w14:textId="470CFA1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BEB7" w14:textId="46F79A8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7262" w14:textId="50DF11B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F5D6" w14:textId="66CC253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395" w14:textId="421DF93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5A3F" w14:textId="69C1AA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0B0A" w14:textId="6277889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448B" w14:textId="234E3E9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4E07" w14:textId="5A01E76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51F5" w14:textId="23F798F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4A517254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707A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F3BA" w14:textId="42059F0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06A2" w14:textId="054AF87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2315" w14:textId="6DD2AC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B93E" w14:textId="2D814B8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51FB" w14:textId="2F203B2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F33B" w14:textId="212E1AE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1198" w14:textId="575E7C0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FB64" w14:textId="4A78180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F8E1" w14:textId="03080F9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A981" w14:textId="1E48A20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8491" w14:textId="57B33D8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8C2F" w14:textId="16A3429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DB4A" w14:textId="413045F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7528" w14:textId="3C5EB90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601C" w14:textId="5EF4E59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179E" w14:textId="7A58B76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F591" w14:textId="636E45A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AE8A" w14:textId="2AEA9D5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CF81" w14:textId="7B9FD59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6CDE" w14:textId="3E075B5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54CB" w14:textId="75775A9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C8E9" w14:textId="5DE0B51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0129EA2E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D8A2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89B5" w14:textId="30016F5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A9D7" w14:textId="7668984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62B8" w14:textId="028B138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D681" w14:textId="459566D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EC68" w14:textId="134F4D9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1E96" w14:textId="39D4628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1AF1" w14:textId="502C81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36BE" w14:textId="6299640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CA6D" w14:textId="449B12C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824D" w14:textId="77DD305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A17D" w14:textId="6EDA056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DFE5" w14:textId="0C8C32F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49D3" w14:textId="18E0C9E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2A9A" w14:textId="6AE6691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0EAB" w14:textId="34AB507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7CDA" w14:textId="5D972CD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A304" w14:textId="07129D9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B8FA" w14:textId="0354AEF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3792" w14:textId="72CDD9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B355" w14:textId="3E44DBC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8ECE" w14:textId="0CB195C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673F" w14:textId="7ABA702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3B55C55C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97CA" w14:textId="777777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ТЭЦ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F940" w14:textId="2DA7EBC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DB86" w14:textId="4F85BDC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8444" w14:textId="6079068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DD5A" w14:textId="69BFA46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8576" w14:textId="30A97BE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C973" w14:textId="789D82A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027D" w14:textId="44AAF4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5AB7" w14:textId="019D90F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E822" w14:textId="6EA6229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4F65" w14:textId="1BAE0C3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B707" w14:textId="20920F4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3925" w14:textId="5D0C371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23B9" w14:textId="53A8776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3D9C" w14:textId="666648C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5580" w14:textId="4AFEEA3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E273" w14:textId="39A3D2F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0C2D" w14:textId="2EB5DB3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EF3D" w14:textId="428D040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EFA5" w14:textId="5B288E8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69C6" w14:textId="6E9A891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D328" w14:textId="0F7DD33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73AF" w14:textId="2CE615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3870D06D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2A85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Затрачено натурального топлива, в т.ч.: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10D3" w14:textId="7B8254E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46B1" w14:textId="73FCFFE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DE8D" w14:textId="40C6138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9094" w14:textId="4FF1815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50F0" w14:textId="36F9C5B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D27D" w14:textId="7930759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F44E" w14:textId="59309D5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2795" w14:textId="45D063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5167" w14:textId="0BFD5A0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A0D4" w14:textId="1A171FD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B8A2" w14:textId="050DCB2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13F8" w14:textId="7184AB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C0FA" w14:textId="6355584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ECEB" w14:textId="4A88EA6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D2C2" w14:textId="2F00269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18B8" w14:textId="353C84D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262F" w14:textId="08ABEF6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9CA9" w14:textId="4C3F68D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D317" w14:textId="5B6E1F0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EF13" w14:textId="1FBD6E1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7DF3" w14:textId="3F767CD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A925" w14:textId="2A12139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48063</w:t>
            </w:r>
          </w:p>
        </w:tc>
      </w:tr>
      <w:tr w:rsidR="00E5009A" w:rsidRPr="00203DCE" w14:paraId="568177D8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B339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7271" w14:textId="4BABD55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1FA2" w14:textId="567A4FB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67BC" w14:textId="71EFF54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87FD" w14:textId="661CB67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D5F1" w14:textId="3A96F64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6103" w14:textId="46E8A29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720" w14:textId="0B3EBF1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58D2" w14:textId="7E8CDC8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2869" w14:textId="4C5B08C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1FDC" w14:textId="51304AF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FAFD" w14:textId="60C76D3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B01" w14:textId="0908EEE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8697" w14:textId="4B5A5FA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4128" w14:textId="6893DE9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5E24" w14:textId="506F204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7747" w14:textId="7D2D8EC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9D5C" w14:textId="3A92B8D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9F99" w14:textId="6FCB4C9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8DDE" w14:textId="75B805F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5CF6" w14:textId="7A2C2EA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FEA4" w14:textId="28470E7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B909" w14:textId="743333D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48063</w:t>
            </w:r>
          </w:p>
        </w:tc>
      </w:tr>
      <w:tr w:rsidR="00E5009A" w:rsidRPr="00203DCE" w14:paraId="34BB3E0C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70C3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тыс. кВт*ч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B3C4" w14:textId="551245B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589E" w14:textId="275BE3C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8D52" w14:textId="4CB6307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8085" w14:textId="3B97CD4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405D" w14:textId="4E99802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05A6" w14:textId="610A5AA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B7A7" w14:textId="251F82C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4F5E" w14:textId="5D0174A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B0D9" w14:textId="5EE7ADE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5DA8" w14:textId="413219F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44B" w14:textId="2EC2F9D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080E" w14:textId="05EA76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CD84" w14:textId="4411918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FEEC" w14:textId="7DEAC8B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5F86" w14:textId="0EE45FB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5EE" w14:textId="4AD94DE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CE36" w14:textId="3752F7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C61B" w14:textId="4B6C123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E780" w14:textId="32C5F9B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16B5" w14:textId="24436E6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E54F" w14:textId="1792082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F373" w14:textId="7252377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5E98F631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1FD7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2789" w14:textId="228E07B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A7F5" w14:textId="4DAFBFA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3F24" w14:textId="2F828C4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1973" w14:textId="23CC819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34A8" w14:textId="7D519B8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EFD0" w14:textId="27EEEF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F626" w14:textId="1DFF7B8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E5C0" w14:textId="4819FCC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B756" w14:textId="1B40280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4E1D" w14:textId="3479C8A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6947" w14:textId="693B0DF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B238" w14:textId="6F85AEC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D7A1" w14:textId="078E199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E153" w14:textId="2D12BCC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22F2" w14:textId="22275F7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4B2B" w14:textId="71DDF7A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A5BD" w14:textId="2429B9F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F376" w14:textId="2E2E6FD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F1B9" w14:textId="224BA96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29C9" w14:textId="5F32FA6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ED38" w14:textId="68873D6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5815" w14:textId="03A4A0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3CC6D729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AA77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69F4" w14:textId="10F3F7F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7D80" w14:textId="0C2EBDE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264" w14:textId="00E7BFB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BDB1" w14:textId="316CC06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F057" w14:textId="60DF798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068E" w14:textId="17A703C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6454" w14:textId="751AD1C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D630" w14:textId="2274C97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CA06" w14:textId="3889615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392C" w14:textId="5838D41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2388" w14:textId="675B1F5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C404" w14:textId="4FBB5BC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9C5B" w14:textId="16824AD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0CCD" w14:textId="2FC1C0D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E1B8" w14:textId="66182DD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5A76" w14:textId="194898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3C35" w14:textId="28C901E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80D6" w14:textId="45F3BE1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BCC" w14:textId="5DA0026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0D31" w14:textId="4092714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E2D8" w14:textId="7AE01E2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74B3" w14:textId="72AD1BF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7E5FAE8C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1B75" w14:textId="294BDED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ТО</w:t>
            </w: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не определена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2FFF" w14:textId="66D1CA9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10F7" w14:textId="31A9CF9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D0F0" w14:textId="12BE9F1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4EBF" w14:textId="47960CA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BAC4" w14:textId="028F89C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F90C" w14:textId="0A1B8D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2756" w14:textId="2A831F0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F040" w14:textId="42301B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9134" w14:textId="300577B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5C72" w14:textId="0BE1E20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521E" w14:textId="461342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EE10" w14:textId="0D90F88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B940" w14:textId="25ED69C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9321" w14:textId="3EB19C2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52BF" w14:textId="05C681E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49AC" w14:textId="4D5DD29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0E9F" w14:textId="7AA1882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BA02" w14:textId="2BD26DF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CD2D" w14:textId="210B209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E0C9" w14:textId="181D042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43A7" w14:textId="373DF1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4631" w14:textId="7679426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09ACE68D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2E84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Затрачено натурального топлива, в т.ч.: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48F5" w14:textId="6D0B903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B206" w14:textId="27EEF44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73EA" w14:textId="4161857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826C" w14:textId="33874CE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55F" w14:textId="1A98786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9BF5" w14:textId="0061B02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FAA6" w14:textId="7DB9FB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8CE6" w14:textId="5358E05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F7D1" w14:textId="08E0EB7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09D4" w14:textId="7EB144D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0259" w14:textId="4A2C0B5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0598" w14:textId="3EB79A6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7C52" w14:textId="064A501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4967" w14:textId="50C916E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D8BE" w14:textId="3540499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F98A" w14:textId="5B05A99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2189" w14:textId="52B7277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6F05" w14:textId="380F2B4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DC2D" w14:textId="12C4B29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727" w14:textId="12E2F64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64D6" w14:textId="60A19E4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2E58" w14:textId="74AC067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0,195</w:t>
            </w:r>
          </w:p>
        </w:tc>
      </w:tr>
      <w:tr w:rsidR="00E5009A" w:rsidRPr="00203DCE" w14:paraId="7A67F599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5702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тыс.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D2E0" w14:textId="7DF1A14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AB78" w14:textId="61047E1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2177" w14:textId="63F010F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AA45" w14:textId="745ABB0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0351" w14:textId="51297A9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03A2" w14:textId="7822BDE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2316" w14:textId="24FB5B6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D68A" w14:textId="0F4AE73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33EA" w14:textId="17387B7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724C" w14:textId="39112AC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A2BB" w14:textId="2A6F231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A099" w14:textId="5D63162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DE0F" w14:textId="040FDA1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C12" w14:textId="78F0B7E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4857" w14:textId="4B721E5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05C1" w14:textId="2A67070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0,189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6FEA" w14:textId="2935529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43B1" w14:textId="383CAD1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B56C" w14:textId="6D243C6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94BA" w14:textId="62A0D54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68A7" w14:textId="1232266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BAA3" w14:textId="2F3F312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0,195</w:t>
            </w:r>
          </w:p>
        </w:tc>
      </w:tr>
      <w:tr w:rsidR="00E5009A" w:rsidRPr="00203DCE" w14:paraId="7DB490BF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EE7D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тыс. кВт*ч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E748" w14:textId="6B57D51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A600" w14:textId="4162F46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2226" w14:textId="1FF9133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BE9B" w14:textId="3E12ED3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FFD" w14:textId="4888D9F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2B64" w14:textId="3E46725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662E" w14:textId="2A47623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DE29" w14:textId="1EB57A1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9082" w14:textId="0F06B64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74E2" w14:textId="0985733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0201" w14:textId="0990906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C7FD" w14:textId="6EDA558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16D8" w14:textId="33C68E9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1F88" w14:textId="564D5B6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6DAF" w14:textId="59415B6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C524" w14:textId="65DCF22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C595" w14:textId="6774A22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8DE4" w14:textId="79465B1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3679" w14:textId="4AEA8D1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A734" w14:textId="608824A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81A2" w14:textId="3443DF0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F48D" w14:textId="057B434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433ECBAD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F330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3F66" w14:textId="5A328F2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E00E" w14:textId="3306FF9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552C" w14:textId="276C19A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5BE5" w14:textId="23AAD8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0AAD" w14:textId="4952A2A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6850" w14:textId="35205E4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9A41" w14:textId="05C46AE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9D9D" w14:textId="2F3F14E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3607" w14:textId="3897798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618B" w14:textId="71FF321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D168" w14:textId="1E3507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80AA" w14:textId="18D27CD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B33B" w14:textId="1A2EFF2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9E20" w14:textId="2C4416F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F43C" w14:textId="57DA46F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8DFE" w14:textId="6C5CD18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2E33" w14:textId="4C5FDA8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4E11" w14:textId="2574F3C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BF9C" w14:textId="4DD537F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B0EB" w14:textId="0CEA157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FAC4" w14:textId="4C8A9B4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1168" w14:textId="7116917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13A2389E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804A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8BEB" w14:textId="2B51F27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ABF0" w14:textId="18EA42C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C970" w14:textId="7D27455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B0D2" w14:textId="69CEE6C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27AD" w14:textId="4D245AA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0B51" w14:textId="4F9F4D6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D261" w14:textId="36A7779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B6AB" w14:textId="2E48483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962" w14:textId="1BE4020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2795" w14:textId="2819419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56F1" w14:textId="4DE3100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5742" w14:textId="11EEA5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548C" w14:textId="608072F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42F7" w14:textId="3380608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0233" w14:textId="0B4DBDA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6420" w14:textId="69A4D3E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F45F" w14:textId="4651A0A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A4B3" w14:textId="54E808F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25C0" w14:textId="5BEC1E9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DC25" w14:textId="0A5A260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1D0F" w14:textId="7602760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82F8" w14:textId="61F6AA5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0F89E0CD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B4AD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 по МО "город Усолье-Сибирское"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424A" w14:textId="104082A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EADF" w14:textId="51BAD4E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4C9F" w14:textId="6EC5315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40E8" w14:textId="139DC33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F99E" w14:textId="17309D8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0D78" w14:textId="0ED127F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416" w14:textId="5F45908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C49E" w14:textId="1C0A45C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DF6E" w14:textId="065A9D1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4684" w14:textId="4363E9C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21B3" w14:textId="275968C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B183" w14:textId="6D7464A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AE21" w14:textId="443C66D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0307" w14:textId="19FA12F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F19E" w14:textId="593F54B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1E95" w14:textId="727CA1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E7FD" w14:textId="0D28C87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8EAF" w14:textId="1ED8951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84C6" w14:textId="32A9C3D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786C" w14:textId="2165F00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8E92" w14:textId="28E7E15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2784" w14:textId="58A6003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978F9" w:rsidRPr="00203DCE" w14:paraId="5B7F6589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D70A" w14:textId="77777777" w:rsidR="00F978F9" w:rsidRPr="00203DCE" w:rsidRDefault="00F978F9" w:rsidP="00F978F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Затрачено натурального топлива, в т.ч.: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67D0" w14:textId="5319A53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4D7C" w14:textId="6AEBA86A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6D5B" w14:textId="7F6A3186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17B2" w14:textId="6061D9B5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E720" w14:textId="3A36FCEA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79D6" w14:textId="69DC90C0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DDF6" w14:textId="105E2BB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EA54" w14:textId="6D61EC2F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68B0" w14:textId="29D27B21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0F6A" w14:textId="113C3234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296D" w14:textId="4622B0A7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2538" w14:textId="14E1764E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C164" w14:textId="77CBD87A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F052" w14:textId="4F6AC9BC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4F35" w14:textId="3850ACEE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80CA" w14:textId="4955BF23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ABBD" w14:textId="02F6EFA2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29C8" w14:textId="689F99B0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B95F" w14:textId="6D32824C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3FF6" w14:textId="1282129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A106" w14:textId="3D5C5B1D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4928" w14:textId="402829A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48063</w:t>
            </w:r>
          </w:p>
        </w:tc>
      </w:tr>
      <w:tr w:rsidR="00F978F9" w:rsidRPr="00203DCE" w14:paraId="45D55BAF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2916" w14:textId="77777777" w:rsidR="00F978F9" w:rsidRPr="00203DCE" w:rsidRDefault="00F978F9" w:rsidP="00F978F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уголь,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158C" w14:textId="3C309ED8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6C8E" w14:textId="39D8EC2C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757B" w14:textId="7A7E5E96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6C3" w14:textId="562EF98D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275C" w14:textId="21740695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C7D2" w14:textId="11CA1D56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7D22" w14:textId="11C6280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63E1" w14:textId="1F905963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A978" w14:textId="4B7F66B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4ED1" w14:textId="6DE79B8C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22387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62D3" w14:textId="6B9E3FD6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26666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E34A" w14:textId="7FA7DBEE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30944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4EED" w14:textId="428F94D0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80AF" w14:textId="2F678228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A852" w14:textId="5A3AA69C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43781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1719" w14:textId="59AD56A9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F498" w14:textId="3199E78B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553D" w14:textId="5E8E80CE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0631" w14:textId="69C0D642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3108" w14:textId="67551F62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F8B1" w14:textId="27C1FEFB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70A6" w14:textId="67C19071" w:rsidR="00F978F9" w:rsidRPr="00203DCE" w:rsidRDefault="00F978F9" w:rsidP="00F978F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48063</w:t>
            </w:r>
          </w:p>
        </w:tc>
      </w:tr>
      <w:tr w:rsidR="00E5009A" w:rsidRPr="00203DCE" w14:paraId="11589EF0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813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электроэнергия, тыс. кВт*ч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6008" w14:textId="4798038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BF31" w14:textId="685DD1A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7BB0" w14:textId="462DE64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FFD1" w14:textId="6360E72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D43C" w14:textId="1031F33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DD6E" w14:textId="79821D1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CAC8" w14:textId="655AE36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4462" w14:textId="120687A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2264" w14:textId="450B18A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3868" w14:textId="5AF6FEF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E525" w14:textId="43C506B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7D8E" w14:textId="2B26E5A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8482" w14:textId="2DC5E66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3EFD" w14:textId="4B6B9BC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4447" w14:textId="12D40E7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45DD" w14:textId="3812FAE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029C" w14:textId="09BD7C9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CD8C" w14:textId="3ACF153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5A83" w14:textId="6BB4C44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2796" w14:textId="1CDB0C0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70B9" w14:textId="7ECF645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2AC6" w14:textId="7F2C7C3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259216A4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08B9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6924" w14:textId="54387C9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4BF0" w14:textId="2B05383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296E" w14:textId="0BE1CDF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25F" w14:textId="7967740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864E" w14:textId="4E4429E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3879" w14:textId="5916AC2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6781" w14:textId="57D428E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88C5" w14:textId="27FFA95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BD4A" w14:textId="7A86E99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A3EA" w14:textId="3BF251B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0E4B" w14:textId="7B3B7A3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1542" w14:textId="450A035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5FCB" w14:textId="249AB2F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A7EA" w14:textId="77A79BA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AC8C" w14:textId="5E18A21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052" w14:textId="4FB3DEB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BE1F" w14:textId="0304AD4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9E46" w14:textId="46F3340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DCAA" w14:textId="27185E1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3B8D" w14:textId="2F7BDB0F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693E" w14:textId="47E516D6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1AE9" w14:textId="2236990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E5009A" w:rsidRPr="00203DCE" w14:paraId="742C27D1" w14:textId="77777777" w:rsidTr="00203DCE">
        <w:trPr>
          <w:trHeight w:val="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5BAE" w14:textId="77777777" w:rsidR="00E5009A" w:rsidRPr="00203DCE" w:rsidRDefault="00E5009A" w:rsidP="00E5009A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03DC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 топливо, тонн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14B4" w14:textId="50FFBD3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05DA" w14:textId="7087E03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221C" w14:textId="7FB9042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6290" w14:textId="21C1682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18B5" w14:textId="3B5C6F02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D543" w14:textId="0C55C9E3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2867" w14:textId="6686360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F90C" w14:textId="7F42BC6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FE20" w14:textId="322A5074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F761" w14:textId="3E4D7AFE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1157" w14:textId="2C3378BD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0CEC" w14:textId="4FB86A07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9D29" w14:textId="542B1FD5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2F85" w14:textId="2D2F9430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E471" w14:textId="709DF41A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CF2B" w14:textId="05758DD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71E0" w14:textId="48AFC1EB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5C44" w14:textId="6EC673B8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77E5" w14:textId="481BD2B1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41D7" w14:textId="285683A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B10B" w14:textId="78889F39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C7F7" w14:textId="43A2D25C" w:rsidR="00E5009A" w:rsidRPr="00203DCE" w:rsidRDefault="00E5009A" w:rsidP="00E5009A">
            <w:pPr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</w:tbl>
    <w:p w14:paraId="285CB3BF" w14:textId="77777777" w:rsidR="00203DCE" w:rsidRDefault="00203DCE" w:rsidP="008247F7">
      <w:pPr>
        <w:spacing w:after="160" w:line="259" w:lineRule="auto"/>
        <w:ind w:firstLine="0"/>
        <w:jc w:val="left"/>
      </w:pPr>
    </w:p>
    <w:p w14:paraId="581E2D9B" w14:textId="58E6C692" w:rsidR="00DB7EE8" w:rsidRPr="008247F7" w:rsidRDefault="00DB7EE8" w:rsidP="008247F7">
      <w:pPr>
        <w:spacing w:after="160" w:line="259" w:lineRule="auto"/>
        <w:ind w:firstLine="0"/>
        <w:jc w:val="left"/>
      </w:pPr>
      <w:r w:rsidRPr="008247F7">
        <w:br w:type="page"/>
      </w:r>
    </w:p>
    <w:p w14:paraId="721B1FB4" w14:textId="77777777" w:rsidR="002900C9" w:rsidRPr="008247F7" w:rsidRDefault="002900C9" w:rsidP="008247F7">
      <w:pPr>
        <w:sectPr w:rsidR="002900C9" w:rsidRPr="008247F7" w:rsidSect="002900C9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18FBA424" w14:textId="77777777" w:rsidR="00183B81" w:rsidRPr="008247F7" w:rsidRDefault="00183B81" w:rsidP="008247F7">
      <w:pPr>
        <w:pStyle w:val="1"/>
      </w:pPr>
      <w:bookmarkStart w:id="14" w:name="_Toc236897991"/>
      <w:r w:rsidRPr="008247F7">
        <w:lastRenderedPageBreak/>
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14"/>
    </w:p>
    <w:p w14:paraId="53630637" w14:textId="77777777" w:rsidR="009C33B5" w:rsidRDefault="009C33B5" w:rsidP="009C33B5">
      <w:r>
        <w:t>Характеристики углей, используемых для теплоснабжения МО «город Усолье-Сибирское», представлены в таблице ниже.</w:t>
      </w:r>
    </w:p>
    <w:p w14:paraId="09FE92A5" w14:textId="18F25542" w:rsidR="002900C9" w:rsidRPr="008247F7" w:rsidRDefault="009C33B5" w:rsidP="009C33B5">
      <w:r>
        <w:t>Изменения топливного режима ТЭЦ-11 в 2025 году отсутствовали.</w:t>
      </w:r>
    </w:p>
    <w:p w14:paraId="064C7F70" w14:textId="6FCA4894" w:rsidR="002900C9" w:rsidRPr="008247F7" w:rsidRDefault="002900C9" w:rsidP="008247F7">
      <w:pPr>
        <w:pStyle w:val="a8"/>
      </w:pPr>
      <w:bookmarkStart w:id="15" w:name="_Toc172293248"/>
      <w:bookmarkStart w:id="16" w:name="_Toc236897979"/>
      <w:r w:rsidRPr="008247F7"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4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1</w:t>
      </w:r>
      <w:r w:rsidR="00F978F9">
        <w:rPr>
          <w:noProof/>
        </w:rPr>
        <w:fldChar w:fldCharType="end"/>
      </w:r>
      <w:r w:rsidRPr="008247F7">
        <w:t xml:space="preserve"> </w:t>
      </w:r>
      <w:bookmarkEnd w:id="15"/>
      <w:r w:rsidR="009C33B5" w:rsidRPr="009C33B5">
        <w:t>Характеристики и расход твердого топлива, сжигаемого на ТЭЦ-11 в зоне деятельности ЕТО №1 ООО «БЭК»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761"/>
        <w:gridCol w:w="1303"/>
        <w:gridCol w:w="1121"/>
        <w:gridCol w:w="1121"/>
        <w:gridCol w:w="1121"/>
        <w:gridCol w:w="1121"/>
        <w:gridCol w:w="1123"/>
      </w:tblGrid>
      <w:tr w:rsidR="009C33B5" w:rsidRPr="00694054" w14:paraId="2489896B" w14:textId="77777777" w:rsidTr="001E0597">
        <w:trPr>
          <w:trHeight w:val="20"/>
          <w:tblHeader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21B2225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4640" w:type="pct"/>
            <w:gridSpan w:val="7"/>
            <w:shd w:val="clear" w:color="auto" w:fill="auto"/>
            <w:vAlign w:val="center"/>
            <w:hideMark/>
          </w:tcPr>
          <w:p w14:paraId="49DC53D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Уголь</w:t>
            </w:r>
          </w:p>
        </w:tc>
      </w:tr>
      <w:tr w:rsidR="009C33B5" w:rsidRPr="00694054" w14:paraId="78F4A96D" w14:textId="77777777" w:rsidTr="001E0597">
        <w:trPr>
          <w:trHeight w:val="20"/>
          <w:tblHeader/>
        </w:trPr>
        <w:tc>
          <w:tcPr>
            <w:tcW w:w="360" w:type="pct"/>
            <w:vMerge/>
            <w:vAlign w:val="center"/>
            <w:hideMark/>
          </w:tcPr>
          <w:p w14:paraId="4B69A2B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2E932B7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Марка угля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14:paraId="5EF6E21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Калорийность, Q </w:t>
            </w:r>
            <w:proofErr w:type="spellStart"/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нр</w:t>
            </w:r>
            <w:proofErr w:type="spellEnd"/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ккал/кг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04CB49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Зольность,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14:paraId="59B8168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Влажность, W p, %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14:paraId="06465DC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Приход, т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14:paraId="5487FEA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Расход, т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  <w:hideMark/>
          </w:tcPr>
          <w:p w14:paraId="0041D77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Остаток, т</w:t>
            </w:r>
          </w:p>
        </w:tc>
      </w:tr>
      <w:tr w:rsidR="009C33B5" w:rsidRPr="00694054" w14:paraId="64107904" w14:textId="77777777" w:rsidTr="001E0597">
        <w:trPr>
          <w:trHeight w:val="20"/>
          <w:tblHeader/>
        </w:trPr>
        <w:tc>
          <w:tcPr>
            <w:tcW w:w="360" w:type="pct"/>
            <w:vMerge/>
            <w:vAlign w:val="center"/>
            <w:hideMark/>
          </w:tcPr>
          <w:p w14:paraId="5D14C4B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vMerge/>
            <w:vAlign w:val="center"/>
            <w:hideMark/>
          </w:tcPr>
          <w:p w14:paraId="00CA998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14:paraId="7770F16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2EB394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 р, %</w:t>
            </w:r>
          </w:p>
        </w:tc>
        <w:tc>
          <w:tcPr>
            <w:tcW w:w="600" w:type="pct"/>
            <w:vMerge/>
            <w:vAlign w:val="center"/>
            <w:hideMark/>
          </w:tcPr>
          <w:p w14:paraId="5500DA8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14:paraId="1CCBDA9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14:paraId="538E78A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14:paraId="1BB75A5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C33B5" w:rsidRPr="00694054" w14:paraId="27A200C2" w14:textId="77777777" w:rsidTr="001E0597">
        <w:trPr>
          <w:trHeight w:val="20"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66FF730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70EBE46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Азейский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4A6F52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416AA1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486EEB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77FF61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134786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30F7DA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100854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3454789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64761</w:t>
            </w:r>
          </w:p>
        </w:tc>
      </w:tr>
      <w:tr w:rsidR="009C33B5" w:rsidRPr="00694054" w14:paraId="35FDFB7D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0D03E12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68E1645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Мугунский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9D443C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F3872F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39F79D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81246E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186965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038152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176001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128FE98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105004</w:t>
            </w:r>
          </w:p>
        </w:tc>
      </w:tr>
      <w:tr w:rsidR="009C33B5" w:rsidRPr="00694054" w14:paraId="22A862C0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6BA5CD6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52C54D2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Ирбейский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762D59C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4DA499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545EA1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633469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92635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827991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104871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022A0FA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47936</w:t>
            </w:r>
          </w:p>
        </w:tc>
      </w:tr>
      <w:tr w:rsidR="009C33B5" w:rsidRPr="00694054" w14:paraId="31611388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30E11FB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478B8B2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Черемховский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4F66037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79F3A0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28203E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0DD455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219797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BA9EF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146733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4971E4B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142581</w:t>
            </w:r>
          </w:p>
        </w:tc>
      </w:tr>
      <w:tr w:rsidR="009C33B5" w:rsidRPr="00694054" w14:paraId="3899E442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4371F5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01B9819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Головинский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44ADD1A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B51C6C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B444EA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689847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32886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4AC1E4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25269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A11669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7618</w:t>
            </w:r>
          </w:p>
        </w:tc>
      </w:tr>
      <w:tr w:rsidR="009C33B5" w:rsidRPr="00694054" w14:paraId="47A05E30" w14:textId="77777777" w:rsidTr="001E0597">
        <w:trPr>
          <w:trHeight w:val="20"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02D6884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7B37C10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Азейский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4F4CED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EB0AA0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A76F1A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020A4B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142442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F5B407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154898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AC5F6F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52306</w:t>
            </w:r>
          </w:p>
        </w:tc>
      </w:tr>
      <w:tr w:rsidR="009C33B5" w:rsidRPr="00694054" w14:paraId="5BD4549B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6E4A260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2DA215D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Мугунский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3E2D9D0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6EDAB9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6DBE95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D9283D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227240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8D8D0E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263222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40D238A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69023</w:t>
            </w:r>
          </w:p>
        </w:tc>
      </w:tr>
      <w:tr w:rsidR="009C33B5" w:rsidRPr="00694054" w14:paraId="5B9B512B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BBE946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595001F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Ирбейский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6D67622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22E3A3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27BBF6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06B669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55850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34C100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80816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580F3CC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22970</w:t>
            </w:r>
          </w:p>
        </w:tc>
      </w:tr>
      <w:tr w:rsidR="009C33B5" w:rsidRPr="00694054" w14:paraId="341A5D42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085C54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56EDE26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Черемховский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7F143AE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624787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02DA70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26D637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105067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98D1D8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222635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5B38C4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25013</w:t>
            </w:r>
          </w:p>
        </w:tc>
      </w:tr>
      <w:tr w:rsidR="009C33B5" w:rsidRPr="00694054" w14:paraId="215C4442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2788D6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15D5C63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Головинский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45221A8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85F774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16F529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6BFE0A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8723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A1ABEF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4135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2F1DB2A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12205</w:t>
            </w:r>
          </w:p>
        </w:tc>
      </w:tr>
      <w:tr w:rsidR="009C33B5" w:rsidRPr="00694054" w14:paraId="569534B2" w14:textId="77777777" w:rsidTr="001E0597">
        <w:trPr>
          <w:trHeight w:val="20"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6BB34E4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58CFADE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Азейский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324F26C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1903C9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5708C6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9C7EDD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149998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5FC2C7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155019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7641D4F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47284</w:t>
            </w:r>
          </w:p>
        </w:tc>
      </w:tr>
      <w:tr w:rsidR="009C33B5" w:rsidRPr="00694054" w14:paraId="335E1E79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3513667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444E6F8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Мугунский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1019131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CFD2D2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7BABB1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1A82D7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384779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BE5B68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323729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46973F2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130073</w:t>
            </w:r>
          </w:p>
        </w:tc>
      </w:tr>
      <w:tr w:rsidR="009C33B5" w:rsidRPr="00694054" w14:paraId="6E186E4B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3CC3CBF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3E75A66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Ирбейский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427E13D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9CCD99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2C3E9D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0EFC11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88133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8CF683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71788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07DE16A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39315</w:t>
            </w:r>
          </w:p>
        </w:tc>
      </w:tr>
      <w:tr w:rsidR="009C33B5" w:rsidRPr="00694054" w14:paraId="1D433BCC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3A4C1AB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14A9FF3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Черемховский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58B0391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B8C1BD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914450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9A8A2D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176377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57CCE2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181927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5FFD8E2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19462</w:t>
            </w:r>
          </w:p>
        </w:tc>
      </w:tr>
      <w:tr w:rsidR="009C33B5" w:rsidRPr="00694054" w14:paraId="215C7C2A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3759BB7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087A244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Головинский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50CE229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F11C53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7C67D1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4BA574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28687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BB2991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40892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5DA86CA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C33B5" w:rsidRPr="00694054" w14:paraId="0B983736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4140DA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405CBAE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Курятский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407BE84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C8B690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B49EF7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E7476A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4F9D1D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2EF517A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C33B5" w:rsidRPr="00694054" w14:paraId="589EC793" w14:textId="77777777" w:rsidTr="001E0597">
        <w:trPr>
          <w:trHeight w:val="20"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698ABD2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0A8847C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Азейский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93694B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4060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DF491F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A8F936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115DF5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64970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F268E3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85274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552A738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26980</w:t>
            </w:r>
          </w:p>
        </w:tc>
      </w:tr>
      <w:tr w:rsidR="009C33B5" w:rsidRPr="00694054" w14:paraId="3EFD2E8D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5E5B41D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6DF8F2F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Мугунский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028D301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D79C34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345897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DB7386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433927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8FC8F2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356417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C0CB80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207582</w:t>
            </w:r>
          </w:p>
        </w:tc>
      </w:tr>
      <w:tr w:rsidR="009C33B5" w:rsidRPr="00694054" w14:paraId="572301FF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11EFA5A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31B3982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Ирбейский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51E0830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D10921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FC16CA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A72E70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88987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5163B7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93934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50F4B72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34368</w:t>
            </w:r>
          </w:p>
        </w:tc>
      </w:tr>
      <w:tr w:rsidR="009C33B5" w:rsidRPr="00694054" w14:paraId="53DAC5EC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51081A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1549F03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Черемховский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5090D85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FC7D56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0527D7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7A384F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222657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7319A1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225583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74F0C5A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16536</w:t>
            </w:r>
          </w:p>
        </w:tc>
      </w:tr>
      <w:tr w:rsidR="009C33B5" w:rsidRPr="00694054" w14:paraId="02FBB869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0AE7C22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780F4C3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Головинский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7DEAFCB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AED0D1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31CB9E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01568E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73649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0663B6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60406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D020EB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13244</w:t>
            </w:r>
          </w:p>
        </w:tc>
      </w:tr>
      <w:tr w:rsidR="009C33B5" w:rsidRPr="00694054" w14:paraId="5E748598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0DDE56E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25B8D60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Курятский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3EF8A46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3C83B5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39A5C3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D0865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140062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1BF9C9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61864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7EE6270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78198</w:t>
            </w:r>
          </w:p>
        </w:tc>
      </w:tr>
      <w:tr w:rsidR="009C33B5" w:rsidRPr="00694054" w14:paraId="1FC57645" w14:textId="77777777" w:rsidTr="001E0597">
        <w:trPr>
          <w:trHeight w:val="20"/>
        </w:trPr>
        <w:tc>
          <w:tcPr>
            <w:tcW w:w="360" w:type="pct"/>
            <w:vMerge w:val="restart"/>
            <w:shd w:val="clear" w:color="auto" w:fill="auto"/>
            <w:vAlign w:val="center"/>
            <w:hideMark/>
          </w:tcPr>
          <w:p w14:paraId="373605D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2E8AD8F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Азейский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1FB2E0C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4 060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C66636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F010F5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6B7103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79001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7F504A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55983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5DBFBD1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49997</w:t>
            </w:r>
          </w:p>
        </w:tc>
      </w:tr>
      <w:tr w:rsidR="009C33B5" w:rsidRPr="00694054" w14:paraId="7EA4710C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7556EBE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22A5485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Мугунский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39D55E2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98A574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B445AA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85764A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340951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7BBE4C2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424197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4E7BCE4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124336</w:t>
            </w:r>
          </w:p>
        </w:tc>
      </w:tr>
      <w:tr w:rsidR="009C33B5" w:rsidRPr="00694054" w14:paraId="13B6570F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0591C69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447CFBD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Ирбейский бурый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09D6C85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FD08BE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4E93A54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139AEB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140948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CF0E60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114189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70B610F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61126</w:t>
            </w:r>
          </w:p>
        </w:tc>
      </w:tr>
      <w:tr w:rsidR="009C33B5" w:rsidRPr="00694054" w14:paraId="4226664B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5536A74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2CBB230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Черемховский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23CC40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0380DC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174E2E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C31BBC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250411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AFE289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214433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336844D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52514</w:t>
            </w:r>
          </w:p>
        </w:tc>
      </w:tr>
      <w:tr w:rsidR="009C33B5" w:rsidRPr="00694054" w14:paraId="025EF539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562F11D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66CBCFE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Головинский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33F39B3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97A0E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B0539D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6288476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11696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1289FB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13244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2E8368F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11696</w:t>
            </w:r>
          </w:p>
        </w:tc>
      </w:tr>
      <w:tr w:rsidR="009C33B5" w:rsidRPr="00694054" w14:paraId="54FA59BE" w14:textId="77777777" w:rsidTr="001E0597">
        <w:trPr>
          <w:trHeight w:val="20"/>
        </w:trPr>
        <w:tc>
          <w:tcPr>
            <w:tcW w:w="360" w:type="pct"/>
            <w:vMerge/>
            <w:vAlign w:val="center"/>
            <w:hideMark/>
          </w:tcPr>
          <w:p w14:paraId="0FF23A3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pct"/>
            <w:shd w:val="clear" w:color="auto" w:fill="auto"/>
            <w:vAlign w:val="center"/>
            <w:hideMark/>
          </w:tcPr>
          <w:p w14:paraId="5AB1084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Курятский</w:t>
            </w:r>
            <w:proofErr w:type="spellEnd"/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каменный уголь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5497A5F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58C7FA6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ADF432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21FE5F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16893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CC51FE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95091</w:t>
            </w:r>
          </w:p>
        </w:tc>
        <w:tc>
          <w:tcPr>
            <w:tcW w:w="602" w:type="pct"/>
            <w:shd w:val="clear" w:color="auto" w:fill="auto"/>
            <w:noWrap/>
            <w:vAlign w:val="center"/>
            <w:hideMark/>
          </w:tcPr>
          <w:p w14:paraId="0166849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735C24FF" w14:textId="77777777" w:rsidR="002900C9" w:rsidRPr="008247F7" w:rsidRDefault="002900C9" w:rsidP="008247F7"/>
    <w:p w14:paraId="31042D05" w14:textId="474212D7" w:rsidR="002900C9" w:rsidRPr="008247F7" w:rsidRDefault="002900C9" w:rsidP="008247F7">
      <w:pPr>
        <w:pStyle w:val="a8"/>
      </w:pPr>
      <w:bookmarkStart w:id="17" w:name="_Toc172293249"/>
      <w:bookmarkStart w:id="18" w:name="_Toc236897980"/>
      <w:r w:rsidRPr="008247F7">
        <w:t xml:space="preserve">Таблица </w:t>
      </w:r>
      <w:r w:rsidR="00F978F9">
        <w:fldChar w:fldCharType="begin"/>
      </w:r>
      <w:r w:rsidR="00F978F9">
        <w:instrText xml:space="preserve"> STYLEREF 1 \s </w:instrText>
      </w:r>
      <w:r w:rsidR="00F978F9">
        <w:fldChar w:fldCharType="separate"/>
      </w:r>
      <w:r w:rsidR="006F4687">
        <w:rPr>
          <w:noProof/>
        </w:rPr>
        <w:t>4</w:t>
      </w:r>
      <w:r w:rsidR="00F978F9">
        <w:rPr>
          <w:noProof/>
        </w:rPr>
        <w:fldChar w:fldCharType="end"/>
      </w:r>
      <w:r w:rsidR="00D07EE6" w:rsidRPr="008247F7">
        <w:t>.</w:t>
      </w:r>
      <w:r w:rsidR="00F978F9">
        <w:fldChar w:fldCharType="begin"/>
      </w:r>
      <w:r w:rsidR="00F978F9">
        <w:instrText xml:space="preserve"> SEQ Таблица \* ARABIC \s 1 </w:instrText>
      </w:r>
      <w:r w:rsidR="00F978F9">
        <w:fldChar w:fldCharType="separate"/>
      </w:r>
      <w:r w:rsidR="006F4687">
        <w:rPr>
          <w:noProof/>
        </w:rPr>
        <w:t>2</w:t>
      </w:r>
      <w:r w:rsidR="00F978F9">
        <w:rPr>
          <w:noProof/>
        </w:rPr>
        <w:fldChar w:fldCharType="end"/>
      </w:r>
      <w:r w:rsidRPr="008247F7">
        <w:t xml:space="preserve"> </w:t>
      </w:r>
      <w:bookmarkEnd w:id="17"/>
      <w:r w:rsidR="009C33B5" w:rsidRPr="009C33B5">
        <w:t>Характеристики и расход жидкого топлива, сжигаемого на ТЭЦ-11 в зоне деятельности ЕТО №1 ООО «БЭК»</w:t>
      </w:r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943"/>
        <w:gridCol w:w="1854"/>
        <w:gridCol w:w="1658"/>
        <w:gridCol w:w="1658"/>
        <w:gridCol w:w="1660"/>
      </w:tblGrid>
      <w:tr w:rsidR="009C33B5" w:rsidRPr="00694054" w14:paraId="68F4697A" w14:textId="77777777" w:rsidTr="001E0597">
        <w:trPr>
          <w:trHeight w:val="20"/>
          <w:tblHeader/>
        </w:trPr>
        <w:tc>
          <w:tcPr>
            <w:tcW w:w="855" w:type="dxa"/>
            <w:vMerge w:val="restart"/>
            <w:shd w:val="clear" w:color="auto" w:fill="auto"/>
            <w:vAlign w:val="center"/>
            <w:hideMark/>
          </w:tcPr>
          <w:p w14:paraId="4BAD18C6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773" w:type="dxa"/>
            <w:gridSpan w:val="5"/>
            <w:shd w:val="clear" w:color="auto" w:fill="auto"/>
            <w:vAlign w:val="center"/>
            <w:hideMark/>
          </w:tcPr>
          <w:p w14:paraId="4A9C4AF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9C33B5" w:rsidRPr="00694054" w14:paraId="42C9B19C" w14:textId="77777777" w:rsidTr="001E0597">
        <w:trPr>
          <w:trHeight w:val="20"/>
          <w:tblHeader/>
        </w:trPr>
        <w:tc>
          <w:tcPr>
            <w:tcW w:w="855" w:type="dxa"/>
            <w:vMerge/>
            <w:shd w:val="clear" w:color="auto" w:fill="auto"/>
            <w:vAlign w:val="center"/>
            <w:hideMark/>
          </w:tcPr>
          <w:p w14:paraId="037F4A4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45527C2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Калорийность, средняя за год Q </w:t>
            </w:r>
            <w:proofErr w:type="spellStart"/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нр</w:t>
            </w:r>
            <w:proofErr w:type="spellEnd"/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ккал/кг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0871107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Влажность, средняя за год, W p, %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7491CFE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Приход, 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18E23BA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Расход, т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3A17EC1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Остаток, т</w:t>
            </w:r>
          </w:p>
        </w:tc>
      </w:tr>
      <w:tr w:rsidR="009C33B5" w:rsidRPr="00694054" w14:paraId="6A678AA4" w14:textId="77777777" w:rsidTr="001E0597">
        <w:trPr>
          <w:trHeight w:val="20"/>
        </w:trPr>
        <w:tc>
          <w:tcPr>
            <w:tcW w:w="855" w:type="dxa"/>
            <w:shd w:val="clear" w:color="auto" w:fill="auto"/>
            <w:vAlign w:val="center"/>
            <w:hideMark/>
          </w:tcPr>
          <w:p w14:paraId="4EAF736E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3BEC20EC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9821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6CB7CF0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628E42D1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06A62EC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305C925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9C33B5" w:rsidRPr="00694054" w14:paraId="7FB79ED5" w14:textId="77777777" w:rsidTr="001E0597">
        <w:trPr>
          <w:trHeight w:val="20"/>
        </w:trPr>
        <w:tc>
          <w:tcPr>
            <w:tcW w:w="855" w:type="dxa"/>
            <w:shd w:val="clear" w:color="auto" w:fill="auto"/>
            <w:vAlign w:val="center"/>
            <w:hideMark/>
          </w:tcPr>
          <w:p w14:paraId="213EB0C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7D0FF3F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9849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6810383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514A0B1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20979100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71A2703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390</w:t>
            </w:r>
          </w:p>
        </w:tc>
      </w:tr>
      <w:tr w:rsidR="009C33B5" w:rsidRPr="00694054" w14:paraId="7B952599" w14:textId="77777777" w:rsidTr="001E0597">
        <w:trPr>
          <w:trHeight w:val="20"/>
        </w:trPr>
        <w:tc>
          <w:tcPr>
            <w:tcW w:w="855" w:type="dxa"/>
            <w:shd w:val="clear" w:color="auto" w:fill="auto"/>
            <w:vAlign w:val="center"/>
            <w:hideMark/>
          </w:tcPr>
          <w:p w14:paraId="42553BB4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5AE038A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8888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66E9B3A8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2E9E2A3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04C584C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8846EA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442</w:t>
            </w:r>
          </w:p>
        </w:tc>
      </w:tr>
      <w:tr w:rsidR="009C33B5" w:rsidRPr="00694054" w14:paraId="5241579A" w14:textId="77777777" w:rsidTr="001E0597">
        <w:trPr>
          <w:trHeight w:val="20"/>
        </w:trPr>
        <w:tc>
          <w:tcPr>
            <w:tcW w:w="855" w:type="dxa"/>
            <w:shd w:val="clear" w:color="auto" w:fill="auto"/>
            <w:vAlign w:val="center"/>
            <w:hideMark/>
          </w:tcPr>
          <w:p w14:paraId="23D05C3D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0B6F5B2B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9166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4A092D4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5D1AE085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6B244573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698945A2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446</w:t>
            </w:r>
          </w:p>
        </w:tc>
      </w:tr>
      <w:tr w:rsidR="009C33B5" w:rsidRPr="00694054" w14:paraId="461AAB04" w14:textId="77777777" w:rsidTr="001E0597">
        <w:trPr>
          <w:trHeight w:val="20"/>
        </w:trPr>
        <w:tc>
          <w:tcPr>
            <w:tcW w:w="855" w:type="dxa"/>
            <w:shd w:val="clear" w:color="auto" w:fill="auto"/>
            <w:vAlign w:val="center"/>
            <w:hideMark/>
          </w:tcPr>
          <w:p w14:paraId="2FCAA38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0BF08A8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8781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25FF02A9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4315C7EA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35A33087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508980AF" w14:textId="77777777" w:rsidR="009C33B5" w:rsidRPr="00694054" w:rsidRDefault="009C33B5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05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</w:tr>
    </w:tbl>
    <w:p w14:paraId="08D4C2F6" w14:textId="77777777" w:rsidR="00183B81" w:rsidRPr="008247F7" w:rsidRDefault="00183B81" w:rsidP="008247F7"/>
    <w:p w14:paraId="65480E96" w14:textId="77777777" w:rsidR="00183B81" w:rsidRPr="008247F7" w:rsidRDefault="00183B81" w:rsidP="008247F7">
      <w:pPr>
        <w:pStyle w:val="1"/>
      </w:pPr>
      <w:bookmarkStart w:id="19" w:name="_Toc236897992"/>
      <w:r w:rsidRPr="008247F7">
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</w:r>
      <w:bookmarkEnd w:id="19"/>
    </w:p>
    <w:p w14:paraId="124C3E9F" w14:textId="57F3D87B" w:rsidR="00571A9C" w:rsidRPr="008247F7" w:rsidRDefault="00571A9C" w:rsidP="008247F7">
      <w:r w:rsidRPr="008247F7">
        <w:t>Основным видом топлива, используемым ТЭЦ является уголь.</w:t>
      </w:r>
    </w:p>
    <w:p w14:paraId="120B11F6" w14:textId="77777777" w:rsidR="00571A9C" w:rsidRPr="008247F7" w:rsidRDefault="00571A9C" w:rsidP="008247F7"/>
    <w:p w14:paraId="644F3700" w14:textId="77777777" w:rsidR="004F168D" w:rsidRPr="008247F7" w:rsidRDefault="00183B81" w:rsidP="008247F7">
      <w:pPr>
        <w:pStyle w:val="1"/>
      </w:pPr>
      <w:bookmarkStart w:id="20" w:name="_Toc236897993"/>
      <w:r w:rsidRPr="008247F7">
        <w:t>Приоритетное направление развития топливного баланса поселения, городского округа</w:t>
      </w:r>
      <w:bookmarkEnd w:id="20"/>
    </w:p>
    <w:p w14:paraId="65BD481B" w14:textId="786580E0" w:rsidR="00027FEE" w:rsidRPr="008247F7" w:rsidRDefault="009C33B5" w:rsidP="008247F7">
      <w:r>
        <w:t>Приоритетным направлением развития топливного баланса системы теплоснабжения на территории МО «город Усолье-Сибирское» является сохранение существующего положение с использованием угля в качестве основного вида топлива.</w:t>
      </w:r>
    </w:p>
    <w:p w14:paraId="49C227BD" w14:textId="77777777" w:rsidR="004F168D" w:rsidRDefault="004F168D" w:rsidP="008247F7"/>
    <w:sectPr w:rsidR="004F1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69AE0" w14:textId="77777777" w:rsidR="00A12B5B" w:rsidRDefault="00A12B5B" w:rsidP="0018637B">
      <w:r>
        <w:separator/>
      </w:r>
    </w:p>
  </w:endnote>
  <w:endnote w:type="continuationSeparator" w:id="0">
    <w:p w14:paraId="63D752D9" w14:textId="77777777" w:rsidR="00A12B5B" w:rsidRDefault="00A12B5B" w:rsidP="0018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28126"/>
      <w:docPartObj>
        <w:docPartGallery w:val="Page Numbers (Bottom of Page)"/>
        <w:docPartUnique/>
      </w:docPartObj>
    </w:sdtPr>
    <w:sdtEndPr/>
    <w:sdtContent>
      <w:p w14:paraId="4B9B3559" w14:textId="77777777" w:rsidR="00127CCF" w:rsidRDefault="00127CCF" w:rsidP="003A035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BB1C" w14:textId="77777777" w:rsidR="00127CCF" w:rsidRDefault="00127CCF" w:rsidP="003A0353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6DE3EB52" w14:textId="7842CD06" w:rsidR="00A12B5B" w:rsidRDefault="00A12B5B" w:rsidP="00F172A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CCF">
          <w:rPr>
            <w:noProof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9C34" w14:textId="77777777" w:rsidR="00A12B5B" w:rsidRDefault="00A12B5B" w:rsidP="00F172AB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313726"/>
      <w:docPartObj>
        <w:docPartGallery w:val="Page Numbers (Bottom of Page)"/>
        <w:docPartUnique/>
      </w:docPartObj>
    </w:sdtPr>
    <w:sdtEndPr/>
    <w:sdtContent>
      <w:p w14:paraId="5B517826" w14:textId="7E0B5F44" w:rsidR="00A12B5B" w:rsidRDefault="00A12B5B" w:rsidP="001863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B28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B9A17" w14:textId="77777777" w:rsidR="00A12B5B" w:rsidRDefault="00A12B5B" w:rsidP="0018637B">
      <w:r>
        <w:separator/>
      </w:r>
    </w:p>
  </w:footnote>
  <w:footnote w:type="continuationSeparator" w:id="0">
    <w:p w14:paraId="30089AC0" w14:textId="77777777" w:rsidR="00A12B5B" w:rsidRDefault="00A12B5B" w:rsidP="00186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42C1A"/>
    <w:multiLevelType w:val="multilevel"/>
    <w:tmpl w:val="1108A17E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27FEE"/>
    <w:rsid w:val="0003125C"/>
    <w:rsid w:val="0005180F"/>
    <w:rsid w:val="00053712"/>
    <w:rsid w:val="0007517B"/>
    <w:rsid w:val="00094BED"/>
    <w:rsid w:val="000A6716"/>
    <w:rsid w:val="000E3B7D"/>
    <w:rsid w:val="000E7A15"/>
    <w:rsid w:val="001075FE"/>
    <w:rsid w:val="001078A4"/>
    <w:rsid w:val="00111CBE"/>
    <w:rsid w:val="00127CCF"/>
    <w:rsid w:val="001526CC"/>
    <w:rsid w:val="001715EF"/>
    <w:rsid w:val="00180422"/>
    <w:rsid w:val="00183B81"/>
    <w:rsid w:val="0018637B"/>
    <w:rsid w:val="00196491"/>
    <w:rsid w:val="001B4F75"/>
    <w:rsid w:val="001E1605"/>
    <w:rsid w:val="001E5521"/>
    <w:rsid w:val="001F3132"/>
    <w:rsid w:val="002016FC"/>
    <w:rsid w:val="00203DCE"/>
    <w:rsid w:val="002108B2"/>
    <w:rsid w:val="00220583"/>
    <w:rsid w:val="00234848"/>
    <w:rsid w:val="00244BB4"/>
    <w:rsid w:val="00281500"/>
    <w:rsid w:val="002900C9"/>
    <w:rsid w:val="002B0CF4"/>
    <w:rsid w:val="002B6854"/>
    <w:rsid w:val="002F6CBC"/>
    <w:rsid w:val="00306990"/>
    <w:rsid w:val="003075C1"/>
    <w:rsid w:val="00325DCD"/>
    <w:rsid w:val="00345A65"/>
    <w:rsid w:val="00377C7B"/>
    <w:rsid w:val="00392909"/>
    <w:rsid w:val="003E5DFB"/>
    <w:rsid w:val="00401D2A"/>
    <w:rsid w:val="004224AD"/>
    <w:rsid w:val="00426E23"/>
    <w:rsid w:val="00485DC2"/>
    <w:rsid w:val="004B46D8"/>
    <w:rsid w:val="004C7516"/>
    <w:rsid w:val="004C75F5"/>
    <w:rsid w:val="004F168D"/>
    <w:rsid w:val="0050403B"/>
    <w:rsid w:val="00551CB7"/>
    <w:rsid w:val="00571A9C"/>
    <w:rsid w:val="00574BC2"/>
    <w:rsid w:val="00591635"/>
    <w:rsid w:val="00595171"/>
    <w:rsid w:val="005A4F5E"/>
    <w:rsid w:val="005B18A3"/>
    <w:rsid w:val="005C37BF"/>
    <w:rsid w:val="005C49FF"/>
    <w:rsid w:val="005D004B"/>
    <w:rsid w:val="005D72F8"/>
    <w:rsid w:val="005D7D99"/>
    <w:rsid w:val="005E07C3"/>
    <w:rsid w:val="005F6F98"/>
    <w:rsid w:val="0065086F"/>
    <w:rsid w:val="0066658C"/>
    <w:rsid w:val="00697A52"/>
    <w:rsid w:val="006B1184"/>
    <w:rsid w:val="006C5925"/>
    <w:rsid w:val="006D576C"/>
    <w:rsid w:val="006F4687"/>
    <w:rsid w:val="006F47CD"/>
    <w:rsid w:val="00701CF3"/>
    <w:rsid w:val="0070490F"/>
    <w:rsid w:val="00706A43"/>
    <w:rsid w:val="007336C9"/>
    <w:rsid w:val="007B0119"/>
    <w:rsid w:val="007B5046"/>
    <w:rsid w:val="007E3F69"/>
    <w:rsid w:val="007E5FE4"/>
    <w:rsid w:val="008011CC"/>
    <w:rsid w:val="00810196"/>
    <w:rsid w:val="0081301D"/>
    <w:rsid w:val="00815E9F"/>
    <w:rsid w:val="0081785C"/>
    <w:rsid w:val="008247F7"/>
    <w:rsid w:val="00836794"/>
    <w:rsid w:val="008458E0"/>
    <w:rsid w:val="00882500"/>
    <w:rsid w:val="00891022"/>
    <w:rsid w:val="008A295C"/>
    <w:rsid w:val="008B05AB"/>
    <w:rsid w:val="008D1F6E"/>
    <w:rsid w:val="008F2319"/>
    <w:rsid w:val="00900F34"/>
    <w:rsid w:val="00913F55"/>
    <w:rsid w:val="00934618"/>
    <w:rsid w:val="009422D7"/>
    <w:rsid w:val="0096494B"/>
    <w:rsid w:val="00994CFA"/>
    <w:rsid w:val="009A3EE6"/>
    <w:rsid w:val="009B59E9"/>
    <w:rsid w:val="009C33B5"/>
    <w:rsid w:val="00A06B28"/>
    <w:rsid w:val="00A12B5B"/>
    <w:rsid w:val="00A1663C"/>
    <w:rsid w:val="00A20854"/>
    <w:rsid w:val="00A47767"/>
    <w:rsid w:val="00A706C8"/>
    <w:rsid w:val="00A90D07"/>
    <w:rsid w:val="00A9618A"/>
    <w:rsid w:val="00A96A86"/>
    <w:rsid w:val="00AA5258"/>
    <w:rsid w:val="00AB04AE"/>
    <w:rsid w:val="00AB76F0"/>
    <w:rsid w:val="00AC77D4"/>
    <w:rsid w:val="00AE3D99"/>
    <w:rsid w:val="00B0249C"/>
    <w:rsid w:val="00B06A28"/>
    <w:rsid w:val="00B55F26"/>
    <w:rsid w:val="00B70233"/>
    <w:rsid w:val="00B77B0B"/>
    <w:rsid w:val="00B851C1"/>
    <w:rsid w:val="00BA088F"/>
    <w:rsid w:val="00BB40B3"/>
    <w:rsid w:val="00BD3B69"/>
    <w:rsid w:val="00BF50AC"/>
    <w:rsid w:val="00C04160"/>
    <w:rsid w:val="00C16237"/>
    <w:rsid w:val="00C37625"/>
    <w:rsid w:val="00C4733C"/>
    <w:rsid w:val="00CB0D63"/>
    <w:rsid w:val="00CE569D"/>
    <w:rsid w:val="00CE6DE7"/>
    <w:rsid w:val="00D02BB3"/>
    <w:rsid w:val="00D07EE6"/>
    <w:rsid w:val="00D1110B"/>
    <w:rsid w:val="00D17CD4"/>
    <w:rsid w:val="00D332A8"/>
    <w:rsid w:val="00D37B5A"/>
    <w:rsid w:val="00D405DD"/>
    <w:rsid w:val="00D542A1"/>
    <w:rsid w:val="00D6488F"/>
    <w:rsid w:val="00D67149"/>
    <w:rsid w:val="00D80809"/>
    <w:rsid w:val="00D85CDD"/>
    <w:rsid w:val="00DB7EE8"/>
    <w:rsid w:val="00DE4EAB"/>
    <w:rsid w:val="00DF0BCB"/>
    <w:rsid w:val="00E20C97"/>
    <w:rsid w:val="00E3256A"/>
    <w:rsid w:val="00E5009A"/>
    <w:rsid w:val="00E525F4"/>
    <w:rsid w:val="00E87CD5"/>
    <w:rsid w:val="00E92428"/>
    <w:rsid w:val="00E95C1B"/>
    <w:rsid w:val="00EB212A"/>
    <w:rsid w:val="00EE6541"/>
    <w:rsid w:val="00EF5631"/>
    <w:rsid w:val="00F06389"/>
    <w:rsid w:val="00F172AB"/>
    <w:rsid w:val="00F17C77"/>
    <w:rsid w:val="00F63D7A"/>
    <w:rsid w:val="00F7333B"/>
    <w:rsid w:val="00F84865"/>
    <w:rsid w:val="00F978F9"/>
    <w:rsid w:val="00FD25F0"/>
    <w:rsid w:val="00FE7DC8"/>
    <w:rsid w:val="00FE7EEE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1363"/>
  <w15:chartTrackingRefBased/>
  <w15:docId w15:val="{E70C56BA-70CC-4BB2-8240-A2667E46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37B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C33B5"/>
    <w:pPr>
      <w:keepNext/>
      <w:keepLines/>
      <w:numPr>
        <w:numId w:val="5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5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1B4F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33B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B4F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99"/>
    <w:rsid w:val="004F168D"/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37B5A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39"/>
    <w:rsid w:val="00D37B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D37B5A"/>
    <w:pPr>
      <w:spacing w:before="120" w:after="120"/>
    </w:pPr>
    <w:rPr>
      <w:b/>
    </w:rPr>
  </w:style>
  <w:style w:type="paragraph" w:styleId="21">
    <w:name w:val="toc 2"/>
    <w:basedOn w:val="a"/>
    <w:next w:val="a"/>
    <w:autoRedefine/>
    <w:uiPriority w:val="39"/>
    <w:unhideWhenUsed/>
    <w:qFormat/>
    <w:rsid w:val="00D37B5A"/>
    <w:pPr>
      <w:ind w:left="227"/>
    </w:pPr>
    <w:rPr>
      <w:sz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D37B5A"/>
    <w:pPr>
      <w:ind w:left="454"/>
    </w:pPr>
    <w:rPr>
      <w:sz w:val="16"/>
    </w:rPr>
  </w:style>
  <w:style w:type="paragraph" w:styleId="a8">
    <w:name w:val="caption"/>
    <w:aliases w:val="Знак,Знак1 Знак Знак Знак,Знак1 Знак Знак,Таблица - Название объекта,!! Object Novogor !!,Caption Char,Caption Char1 Char1 Char Char,Caption Char Char2 Char1 Char Char,Caption Char Char Char1 Char Char Char,Знак13, Знак13, Знак1"/>
    <w:basedOn w:val="a"/>
    <w:next w:val="a"/>
    <w:link w:val="a9"/>
    <w:uiPriority w:val="35"/>
    <w:unhideWhenUsed/>
    <w:qFormat/>
    <w:rsid w:val="004C75F5"/>
    <w:pPr>
      <w:keepNext/>
      <w:keepLines/>
      <w:spacing w:before="120"/>
    </w:pPr>
    <w:rPr>
      <w:b/>
      <w:bCs/>
      <w:sz w:val="20"/>
      <w:szCs w:val="20"/>
    </w:rPr>
  </w:style>
  <w:style w:type="character" w:customStyle="1" w:styleId="a9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8"/>
    <w:uiPriority w:val="35"/>
    <w:locked/>
    <w:rsid w:val="002900C9"/>
    <w:rPr>
      <w:rFonts w:ascii="Times New Roman" w:hAnsi="Times New Roman"/>
      <w:b/>
      <w:bCs/>
      <w:sz w:val="20"/>
      <w:szCs w:val="20"/>
    </w:rPr>
  </w:style>
  <w:style w:type="paragraph" w:styleId="aa">
    <w:name w:val="table of figures"/>
    <w:basedOn w:val="a"/>
    <w:next w:val="a"/>
    <w:uiPriority w:val="99"/>
    <w:unhideWhenUsed/>
    <w:rsid w:val="00027FEE"/>
    <w:pPr>
      <w:ind w:firstLine="0"/>
      <w:jc w:val="left"/>
    </w:pPr>
    <w:rPr>
      <w:sz w:val="20"/>
    </w:rPr>
  </w:style>
  <w:style w:type="character" w:styleId="ab">
    <w:name w:val="FollowedHyperlink"/>
    <w:basedOn w:val="a0"/>
    <w:uiPriority w:val="99"/>
    <w:semiHidden/>
    <w:unhideWhenUsed/>
    <w:rsid w:val="001075FE"/>
    <w:rPr>
      <w:color w:val="954F72"/>
      <w:u w:val="single"/>
    </w:rPr>
  </w:style>
  <w:style w:type="paragraph" w:customStyle="1" w:styleId="msonormal0">
    <w:name w:val="msonormal"/>
    <w:basedOn w:val="a"/>
    <w:rsid w:val="001075FE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075FE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075FE"/>
    <w:pP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1075FE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1075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075FE"/>
    <w:pP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107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"/>
    <w:rsid w:val="004C7516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2">
    <w:name w:val="xl162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3">
    <w:name w:val="xl163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4">
    <w:name w:val="xl164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5">
    <w:name w:val="xl165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6">
    <w:name w:val="xl166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68">
    <w:name w:val="xl168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9">
    <w:name w:val="xl169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0">
    <w:name w:val="xl170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2">
    <w:name w:val="xl172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3">
    <w:name w:val="xl173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4">
    <w:name w:val="xl174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5">
    <w:name w:val="xl175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76">
    <w:name w:val="xl176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7">
    <w:name w:val="xl177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8">
    <w:name w:val="xl178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79">
    <w:name w:val="xl179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80">
    <w:name w:val="xl180"/>
    <w:basedOn w:val="a"/>
    <w:rsid w:val="004C7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049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7049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049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12">
    <w:name w:val="xl112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A12B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A12B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A12B5B"/>
    <w:pPr>
      <w:pBdr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A12B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3">
    <w:name w:val="xl123"/>
    <w:basedOn w:val="a"/>
    <w:rsid w:val="00A12B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A12B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A12B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"/>
    <w:rsid w:val="00A12B5B"/>
    <w:pPr>
      <w:pBdr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E1605"/>
    <w:pPr>
      <w:ind w:left="720"/>
      <w:contextualSpacing/>
    </w:pPr>
  </w:style>
  <w:style w:type="paragraph" w:customStyle="1" w:styleId="ad">
    <w:name w:val="Рисунок в тексте"/>
    <w:basedOn w:val="ae"/>
    <w:link w:val="af"/>
    <w:qFormat/>
    <w:rsid w:val="00706A43"/>
    <w:pPr>
      <w:widowControl w:val="0"/>
      <w:autoSpaceDE w:val="0"/>
      <w:autoSpaceDN w:val="0"/>
      <w:spacing w:after="0"/>
      <w:ind w:firstLine="0"/>
      <w:jc w:val="center"/>
    </w:pPr>
    <w:rPr>
      <w:rFonts w:eastAsia="Times New Roman" w:cs="Times New Roman"/>
      <w:noProof/>
      <w:lang w:val="en-US" w:eastAsia="ru-RU"/>
    </w:rPr>
  </w:style>
  <w:style w:type="character" w:customStyle="1" w:styleId="af">
    <w:name w:val="Рисунок в тексте Знак"/>
    <w:basedOn w:val="af0"/>
    <w:link w:val="ad"/>
    <w:rsid w:val="00706A43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e">
    <w:name w:val="Body Text"/>
    <w:basedOn w:val="a"/>
    <w:link w:val="af0"/>
    <w:uiPriority w:val="99"/>
    <w:semiHidden/>
    <w:unhideWhenUsed/>
    <w:rsid w:val="00706A43"/>
    <w:pPr>
      <w:spacing w:after="120"/>
    </w:pPr>
  </w:style>
  <w:style w:type="character" w:customStyle="1" w:styleId="af0">
    <w:name w:val="Основной текст Знак"/>
    <w:basedOn w:val="a0"/>
    <w:link w:val="ae"/>
    <w:uiPriority w:val="99"/>
    <w:semiHidden/>
    <w:rsid w:val="00706A4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44A46-9847-4766-89D7-E1AAE23F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Гулло</dc:creator>
  <cp:keywords/>
  <dc:description/>
  <cp:lastModifiedBy>Сафронова Алёна Юрьевна</cp:lastModifiedBy>
  <cp:revision>8</cp:revision>
  <dcterms:created xsi:type="dcterms:W3CDTF">2026-06-01T10:58:00Z</dcterms:created>
  <dcterms:modified xsi:type="dcterms:W3CDTF">2026-08-10T11:46:00Z</dcterms:modified>
</cp:coreProperties>
</file>